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FF7" w:rsidRPr="00E90ADF" w:rsidRDefault="00714988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II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>I rok</w:t>
      </w:r>
      <w:r w:rsidR="00DB5DB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lic.</w:t>
      </w:r>
      <w:r w:rsidR="00047FF7" w:rsidRPr="00E90AD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pl-PL"/>
        </w:rPr>
        <w:t xml:space="preserve"> Geologia</w:t>
      </w:r>
    </w:p>
    <w:p w:rsidR="00047FF7" w:rsidRDefault="00047FF7" w:rsidP="00DD11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67267" w:rsidRPr="00B33AB2" w:rsidRDefault="00967267" w:rsidP="009672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ORG</w:t>
      </w:r>
      <w:r w:rsidR="0037486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ANIZACJA ROKU AKADEMICKIEGO 2023/24</w:t>
      </w:r>
    </w:p>
    <w:p w:rsidR="00967267" w:rsidRPr="00DD11C2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267" w:rsidRPr="00DD11C2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SEMESTR ZIMOWY</w:t>
      </w:r>
    </w:p>
    <w:p w:rsidR="00967267" w:rsidRPr="00DD11C2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01.10.2023 r. – 19.02.2024 r. 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6A0" w:rsidRPr="00DD11C2" w:rsidRDefault="009F06A0" w:rsidP="009F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C5F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Dzień adaptacyjny dla studentów I roku – 27.09.2023 r.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03.10.2023 r. – 29.01.2024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r.*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piątek 26 stycznia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środowe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02.11.2023 r., 15.11.2023 r. 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(Święto Uniwersytetu)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23.12.2023 r. – 02.01.2024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30.01.2024 r. – 12.02.2024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374865" w:rsidRPr="00C04A84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owa – 13.02.2024 r. – 19.02.2024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267" w:rsidRP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578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termin składania w Dziekanacie podań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ązanych z rozliczeniem semestru – </w:t>
      </w:r>
      <w:r w:rsidR="009F06A0" w:rsidRPr="00FC6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22.02.2024 r.</w:t>
      </w:r>
    </w:p>
    <w:p w:rsidR="00967267" w:rsidRPr="00E90ADF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967267" w:rsidRPr="00DD11C2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SEMESTR LETNI </w:t>
      </w:r>
    </w:p>
    <w:p w:rsidR="00967267" w:rsidRPr="00DD11C2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20.02.2024 – 30.09.2024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Okres zajęć dydaktycznych – 20.02.2024 r. – 16.06.2024 r.</w:t>
      </w:r>
      <w:r w:rsidRPr="00D459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DD11C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*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*we wtorek 11 czerwca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owadzone zostaną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za Juwenalia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*we środę 12 czerwca 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owadzone zostaną zajęcia piątkowe</w:t>
      </w:r>
    </w:p>
    <w:p w:rsidR="00374865" w:rsidRPr="00DD11C2" w:rsidRDefault="00374865" w:rsidP="0037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rektorskie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02.05.2024 r. , 31.05.2024 r. , Juwenalia – data zostanie ustalona odrębnym zarządzeniem Rektora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 świąteczna – 29.03.2024 r. – 02.04.2024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egzaminacyjna – 17.06.2024 r. – 30.06.2024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374865" w:rsidRPr="00DD11C2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Sesja poprawkowa – 0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1.09.2024 r. – 10.09.2024</w:t>
      </w:r>
      <w:r w:rsidRPr="00DD11C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r.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rzerwa </w:t>
      </w:r>
      <w:r w:rsidR="009F06A0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semestralna (letnia) – 01.07.2024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31.08.2024 r., 11.09.2024 r. – 30.09.2024</w:t>
      </w:r>
      <w:r w:rsidRPr="00DD1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74865" w:rsidRDefault="00374865" w:rsidP="00374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7267" w:rsidRDefault="00967267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967267" w:rsidRPr="00B33AB2" w:rsidRDefault="00967267" w:rsidP="009F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  <w:r w:rsidRPr="00C04A8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Ćwiczenia terenowe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– </w:t>
      </w:r>
      <w:r w:rsidR="009F06A0" w:rsidRPr="00D97240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03.06.2024 r. - 08.06.2024 r., 10.06.2024 r. - 15.06.2024 r.</w:t>
      </w:r>
    </w:p>
    <w:p w:rsidR="001368BF" w:rsidRDefault="001368BF" w:rsidP="00374865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1368BF" w:rsidRPr="00967267" w:rsidRDefault="001368BF" w:rsidP="00967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D5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Egzamin dyplomowy 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–</w:t>
      </w:r>
      <w:r w:rsidRPr="00B55D5C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 </w:t>
      </w:r>
      <w:r w:rsidR="0096726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I </w:t>
      </w:r>
      <w:r w:rsidR="00967267"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termin </w:t>
      </w:r>
      <w:r w:rsidR="009F06A0"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10.07.2024</w:t>
      </w:r>
      <w:r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 r.</w:t>
      </w:r>
      <w:r w:rsidR="00050F36"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, II termin </w:t>
      </w:r>
      <w:r w:rsidR="009F06A0"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>04.09.2024</w:t>
      </w:r>
      <w:r w:rsidRPr="009F06A0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pl-PL"/>
        </w:rPr>
        <w:t xml:space="preserve"> r.</w:t>
      </w:r>
    </w:p>
    <w:p w:rsidR="00DC3998" w:rsidRDefault="00DC3998" w:rsidP="00DD11C2">
      <w:pPr>
        <w:spacing w:after="0" w:line="240" w:lineRule="auto"/>
      </w:pPr>
    </w:p>
    <w:sectPr w:rsidR="00DC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3A9A"/>
    <w:multiLevelType w:val="multilevel"/>
    <w:tmpl w:val="E450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C2"/>
    <w:rsid w:val="00047FF7"/>
    <w:rsid w:val="00050F36"/>
    <w:rsid w:val="00062B11"/>
    <w:rsid w:val="001368BF"/>
    <w:rsid w:val="001F45FA"/>
    <w:rsid w:val="0024031C"/>
    <w:rsid w:val="00374865"/>
    <w:rsid w:val="005311CA"/>
    <w:rsid w:val="005563AB"/>
    <w:rsid w:val="00714988"/>
    <w:rsid w:val="00757872"/>
    <w:rsid w:val="008B7B6A"/>
    <w:rsid w:val="00967267"/>
    <w:rsid w:val="009F06A0"/>
    <w:rsid w:val="00B0156C"/>
    <w:rsid w:val="00B55D5C"/>
    <w:rsid w:val="00C04A84"/>
    <w:rsid w:val="00DB5DB7"/>
    <w:rsid w:val="00DC3998"/>
    <w:rsid w:val="00DD11C2"/>
    <w:rsid w:val="00E90ADF"/>
    <w:rsid w:val="00EE3866"/>
    <w:rsid w:val="00F9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1E10"/>
  <w15:chartTrackingRefBased/>
  <w15:docId w15:val="{0573917A-9877-4B71-A799-B0D9AD83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Modelska</dc:creator>
  <cp:keywords/>
  <dc:description/>
  <cp:lastModifiedBy>Nina Bób</cp:lastModifiedBy>
  <cp:revision>12</cp:revision>
  <dcterms:created xsi:type="dcterms:W3CDTF">2020-09-12T06:50:00Z</dcterms:created>
  <dcterms:modified xsi:type="dcterms:W3CDTF">2023-09-05T07:19:00Z</dcterms:modified>
</cp:coreProperties>
</file>