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C559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028A1AD6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5729A85B" w14:textId="12885FEE" w:rsidR="00D17272" w:rsidRDefault="00D17272" w:rsidP="00D17272">
      <w:pPr>
        <w:spacing w:line="360" w:lineRule="auto"/>
        <w:jc w:val="right"/>
        <w:rPr>
          <w:rFonts w:ascii="Verdana" w:eastAsia="Verdana" w:hAnsi="Verdana" w:cs="Verdana"/>
          <w:i/>
          <w:iCs/>
          <w:sz w:val="20"/>
          <w:szCs w:val="20"/>
        </w:rPr>
      </w:pPr>
      <w:r w:rsidRPr="6BC73ECD">
        <w:rPr>
          <w:rFonts w:ascii="Verdana" w:eastAsia="Verdana" w:hAnsi="Verdana" w:cs="Verdana"/>
          <w:i/>
          <w:iCs/>
          <w:sz w:val="20"/>
          <w:szCs w:val="20"/>
        </w:rPr>
        <w:t xml:space="preserve">Załącznik nr </w:t>
      </w:r>
      <w:r w:rsidR="0055379D">
        <w:rPr>
          <w:rFonts w:ascii="Verdana" w:eastAsia="Verdana" w:hAnsi="Verdana" w:cs="Verdana"/>
          <w:i/>
          <w:iCs/>
          <w:sz w:val="20"/>
          <w:szCs w:val="20"/>
        </w:rPr>
        <w:t>7</w:t>
      </w:r>
    </w:p>
    <w:p w14:paraId="77C181D4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p w14:paraId="701FA723" w14:textId="08FA564B" w:rsidR="2CAAE39B" w:rsidRDefault="2CAAE39B">
      <w:r w:rsidRPr="6BC73ECD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…………………………………………………….</w:t>
      </w:r>
    </w:p>
    <w:p w14:paraId="35FA9EF2" w14:textId="79839F55" w:rsidR="2CAAE39B" w:rsidRDefault="2CAAE39B">
      <w:r w:rsidRPr="6BC73ECD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     pieczęć Zakładu, w którym </w:t>
      </w:r>
    </w:p>
    <w:p w14:paraId="2CB45D5A" w14:textId="352CCFEB" w:rsidR="2CAAE39B" w:rsidRDefault="2CAAE39B">
      <w:r w:rsidRPr="6BC73ECD">
        <w:rPr>
          <w:rFonts w:ascii="Verdana" w:eastAsia="Verdana" w:hAnsi="Verdana" w:cs="Verdana"/>
          <w:color w:val="000000" w:themeColor="text1"/>
          <w:sz w:val="16"/>
          <w:szCs w:val="16"/>
        </w:rPr>
        <w:t>realizowane są praktyki dyplomowe</w:t>
      </w:r>
    </w:p>
    <w:p w14:paraId="5E812B04" w14:textId="6D7D1322" w:rsidR="2CAAE39B" w:rsidRDefault="2CAAE39B">
      <w:r w:rsidRPr="6BC73EC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47EE1159" w14:textId="5B371622" w:rsidR="2CAAE39B" w:rsidRDefault="2CAAE39B">
      <w:r w:rsidRPr="6BC73EC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6F5D17E" w14:textId="53E862C3" w:rsidR="2CAAE39B" w:rsidRDefault="2CAAE39B" w:rsidP="0071640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6BC73ECD">
        <w:rPr>
          <w:rFonts w:ascii="Verdana" w:eastAsia="Verdana" w:hAnsi="Verdana" w:cs="Verdana"/>
          <w:b/>
          <w:bCs/>
          <w:sz w:val="20"/>
          <w:szCs w:val="20"/>
        </w:rPr>
        <w:t>ZAŚWIADCZENIE O ODBYCIU PRAKTYK DYPLOMOWYCH</w:t>
      </w:r>
    </w:p>
    <w:p w14:paraId="4F864DDC" w14:textId="09F6DF61" w:rsidR="2CAAE39B" w:rsidRDefault="2CAAE39B" w:rsidP="0071640B">
      <w:pPr>
        <w:jc w:val="center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BC73ECD">
        <w:rPr>
          <w:rFonts w:ascii="Verdana" w:eastAsia="Verdana" w:hAnsi="Verdana" w:cs="Verdana"/>
          <w:color w:val="000000" w:themeColor="text1"/>
          <w:sz w:val="18"/>
          <w:szCs w:val="18"/>
        </w:rPr>
        <w:t>(wypełnia opiekun praktyk dyplomowych)</w:t>
      </w:r>
    </w:p>
    <w:p w14:paraId="508CD6DA" w14:textId="6206EC62" w:rsidR="2CAAE39B" w:rsidRDefault="2CAAE39B" w:rsidP="0071640B">
      <w:pPr>
        <w:jc w:val="both"/>
        <w:rPr>
          <w:rFonts w:ascii="Verdana" w:eastAsia="Verdana" w:hAnsi="Verdana" w:cs="Verdana"/>
          <w:sz w:val="20"/>
          <w:szCs w:val="20"/>
        </w:rPr>
      </w:pPr>
      <w:r w:rsidRPr="6BC73ECD">
        <w:rPr>
          <w:rFonts w:ascii="Verdana" w:eastAsia="Verdana" w:hAnsi="Verdana" w:cs="Verdana"/>
          <w:sz w:val="20"/>
          <w:szCs w:val="20"/>
        </w:rPr>
        <w:t xml:space="preserve"> </w:t>
      </w:r>
    </w:p>
    <w:p w14:paraId="57E1D2B0" w14:textId="079BDDED" w:rsidR="2CAAE39B" w:rsidRDefault="2CAAE39B" w:rsidP="0071640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6BC73ECD">
        <w:rPr>
          <w:rFonts w:ascii="Verdana" w:eastAsia="Verdana" w:hAnsi="Verdana" w:cs="Verdana"/>
          <w:sz w:val="20"/>
          <w:szCs w:val="20"/>
        </w:rPr>
        <w:t>Pan/i ……………………………………………………………………………………………………………………………….……</w:t>
      </w:r>
    </w:p>
    <w:p w14:paraId="247742B9" w14:textId="34B8DC7B" w:rsidR="2CAAE39B" w:rsidRDefault="2CAAE39B" w:rsidP="0071640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6BC73ECD">
        <w:rPr>
          <w:rFonts w:ascii="Verdana" w:eastAsia="Verdana" w:hAnsi="Verdana" w:cs="Verdana"/>
          <w:sz w:val="20"/>
          <w:szCs w:val="20"/>
        </w:rPr>
        <w:t>Student/ka Wydziału ………………………………………………………………………………………………………..…</w:t>
      </w:r>
    </w:p>
    <w:p w14:paraId="66D77AFC" w14:textId="609BD686" w:rsidR="2CAAE39B" w:rsidRDefault="2CAAE39B" w:rsidP="0071640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6BC73ECD">
        <w:rPr>
          <w:rFonts w:ascii="Verdana" w:eastAsia="Verdana" w:hAnsi="Verdana" w:cs="Verdana"/>
          <w:sz w:val="20"/>
          <w:szCs w:val="20"/>
        </w:rPr>
        <w:t>Kierunku studiów …………………………………………………………………………………………………………………</w:t>
      </w:r>
    </w:p>
    <w:p w14:paraId="30356EE8" w14:textId="1AB67690" w:rsidR="2CAAE39B" w:rsidRDefault="2CAAE39B" w:rsidP="0071640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6BC73ECD">
        <w:rPr>
          <w:rFonts w:ascii="Verdana" w:eastAsia="Verdana" w:hAnsi="Verdana" w:cs="Verdana"/>
          <w:sz w:val="20"/>
          <w:szCs w:val="20"/>
        </w:rPr>
        <w:t>Stopień studiów ………………… rok ……………… nr albumu …………………………………..…………………</w:t>
      </w:r>
    </w:p>
    <w:p w14:paraId="29BFAB40" w14:textId="4ABFA19F" w:rsidR="2CAAE39B" w:rsidRDefault="2CAAE39B" w:rsidP="0071640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6BC73ECD">
        <w:rPr>
          <w:rFonts w:ascii="Verdana" w:eastAsia="Verdana" w:hAnsi="Verdana" w:cs="Verdana"/>
          <w:sz w:val="20"/>
          <w:szCs w:val="20"/>
        </w:rPr>
        <w:t>odbył/a praktyk</w:t>
      </w:r>
      <w:r w:rsidR="003953F1">
        <w:rPr>
          <w:rFonts w:ascii="Verdana" w:eastAsia="Verdana" w:hAnsi="Verdana" w:cs="Verdana"/>
          <w:sz w:val="20"/>
          <w:szCs w:val="20"/>
        </w:rPr>
        <w:t>i</w:t>
      </w:r>
      <w:r w:rsidRPr="6BC73ECD">
        <w:rPr>
          <w:rFonts w:ascii="Verdana" w:eastAsia="Verdana" w:hAnsi="Verdana" w:cs="Verdana"/>
          <w:sz w:val="20"/>
          <w:szCs w:val="20"/>
        </w:rPr>
        <w:t xml:space="preserve"> dyplomow</w:t>
      </w:r>
      <w:r w:rsidR="003953F1">
        <w:rPr>
          <w:rFonts w:ascii="Verdana" w:eastAsia="Verdana" w:hAnsi="Verdana" w:cs="Verdana"/>
          <w:sz w:val="20"/>
          <w:szCs w:val="20"/>
        </w:rPr>
        <w:t>e</w:t>
      </w:r>
      <w:r w:rsidRPr="6BC73ECD">
        <w:rPr>
          <w:rFonts w:ascii="Verdana" w:eastAsia="Verdana" w:hAnsi="Verdana" w:cs="Verdana"/>
          <w:sz w:val="20"/>
          <w:szCs w:val="20"/>
        </w:rPr>
        <w:t xml:space="preserve"> w ………………………………………………………………………………………….</w:t>
      </w:r>
    </w:p>
    <w:p w14:paraId="16F70424" w14:textId="4FEA9897" w:rsidR="2CAAE39B" w:rsidRDefault="2CAAE39B" w:rsidP="0071640B">
      <w:pPr>
        <w:spacing w:line="360" w:lineRule="auto"/>
        <w:jc w:val="center"/>
        <w:rPr>
          <w:rFonts w:ascii="Verdana" w:eastAsia="Verdana" w:hAnsi="Verdana" w:cs="Verdana"/>
          <w:sz w:val="16"/>
          <w:szCs w:val="16"/>
        </w:rPr>
      </w:pPr>
      <w:r w:rsidRPr="6BC73ECD">
        <w:rPr>
          <w:rFonts w:ascii="Verdana" w:eastAsia="Verdana" w:hAnsi="Verdana" w:cs="Verdana"/>
          <w:sz w:val="16"/>
          <w:szCs w:val="16"/>
        </w:rPr>
        <w:t>(nazwa zakładu)</w:t>
      </w:r>
    </w:p>
    <w:p w14:paraId="199FF6F2" w14:textId="6C16AC18" w:rsidR="2CAAE39B" w:rsidRDefault="2CAAE39B" w:rsidP="0071640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6BC73ECD">
        <w:rPr>
          <w:rFonts w:ascii="Verdana" w:eastAsia="Verdana" w:hAnsi="Verdana" w:cs="Verdana"/>
          <w:sz w:val="20"/>
          <w:szCs w:val="20"/>
        </w:rPr>
        <w:t>zgodnie z ustalonym programem w terminie od …………………………… do ………………………</w:t>
      </w:r>
    </w:p>
    <w:p w14:paraId="4F5FDD6E" w14:textId="5172241F" w:rsidR="2CAAE39B" w:rsidRDefault="2CAAE39B">
      <w:r w:rsidRPr="6BC73ECD">
        <w:rPr>
          <w:rFonts w:ascii="Verdana" w:eastAsia="Verdana" w:hAnsi="Verdana" w:cs="Verdana"/>
          <w:b/>
          <w:bCs/>
          <w:caps/>
          <w:color w:val="000000" w:themeColor="text1"/>
          <w:sz w:val="20"/>
          <w:szCs w:val="20"/>
        </w:rPr>
        <w:t xml:space="preserve"> </w:t>
      </w:r>
    </w:p>
    <w:p w14:paraId="15AE3347" w14:textId="5F66C2D2" w:rsidR="2CAAE39B" w:rsidRDefault="2CAAE39B" w:rsidP="0071640B">
      <w:pPr>
        <w:jc w:val="center"/>
        <w:rPr>
          <w:rFonts w:ascii="Verdana" w:eastAsia="Verdana" w:hAnsi="Verdana" w:cs="Verdana"/>
          <w:b/>
          <w:bCs/>
          <w:caps/>
          <w:color w:val="000000" w:themeColor="text1"/>
          <w:sz w:val="20"/>
          <w:szCs w:val="20"/>
        </w:rPr>
      </w:pPr>
      <w:r w:rsidRPr="6BC73ECD">
        <w:rPr>
          <w:rFonts w:ascii="Verdana" w:eastAsia="Verdana" w:hAnsi="Verdana" w:cs="Verdana"/>
          <w:b/>
          <w:bCs/>
          <w:caps/>
          <w:color w:val="000000" w:themeColor="text1"/>
          <w:sz w:val="20"/>
          <w:szCs w:val="20"/>
        </w:rPr>
        <w:t>Arkusz oceny kompetencji praktykanta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69"/>
        <w:gridCol w:w="988"/>
        <w:gridCol w:w="854"/>
        <w:gridCol w:w="1153"/>
        <w:gridCol w:w="1078"/>
        <w:gridCol w:w="1872"/>
        <w:gridCol w:w="15"/>
      </w:tblGrid>
      <w:tr w:rsidR="6BC73ECD" w14:paraId="0074F8D0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36641E" w14:textId="5C0F1983" w:rsidR="6BC73ECD" w:rsidRDefault="6BC73ECD" w:rsidP="0055379D">
            <w:pPr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Opis działań praktykanta</w:t>
            </w:r>
          </w:p>
        </w:tc>
        <w:tc>
          <w:tcPr>
            <w:tcW w:w="4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FC1075" w14:textId="23AA4997" w:rsidR="6BC73ECD" w:rsidRDefault="6BC73ECD" w:rsidP="0071640B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Ocena </w:t>
            </w:r>
            <w:r>
              <w:br/>
            </w:r>
            <w:r w:rsidRPr="6BC73ECD">
              <w:rPr>
                <w:rFonts w:ascii="Verdana" w:eastAsia="Verdana" w:hAnsi="Verdana" w:cs="Verdana"/>
                <w:sz w:val="18"/>
                <w:szCs w:val="18"/>
              </w:rPr>
              <w:t>(proszę postawić krzyżyk w odpowiedniej kolumnie)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4310D" w14:textId="3F54D639" w:rsidR="6BC73ECD" w:rsidRDefault="6BC73ECD" w:rsidP="0055379D">
            <w:pPr>
              <w:jc w:val="center"/>
              <w:rPr>
                <w:rFonts w:ascii="Verdana" w:eastAsia="Verdana" w:hAnsi="Verdana" w:cs="Verdana"/>
                <w:i/>
                <w:iCs/>
                <w:sz w:val="12"/>
                <w:szCs w:val="12"/>
              </w:rPr>
            </w:pPr>
            <w:r w:rsidRPr="6BC73E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Symbole efektów uczenia się przewidzianych w sylabusie przedmiotu</w:t>
            </w:r>
          </w:p>
        </w:tc>
      </w:tr>
      <w:tr w:rsidR="001656EB" w14:paraId="7EC00015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vMerge/>
            <w:vAlign w:val="center"/>
          </w:tcPr>
          <w:p w14:paraId="6E07DAFC" w14:textId="77777777" w:rsidR="008E7AE6" w:rsidRDefault="008E7AE6"/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BAC837" w14:textId="25550DD8" w:rsidR="6BC73ECD" w:rsidRDefault="6BC73ECD" w:rsidP="0071640B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Bardzo dobra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1CBC4" w14:textId="02934146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>Dobra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28F417" w14:textId="10458523" w:rsidR="6BC73ECD" w:rsidRDefault="6BC73ECD" w:rsidP="0071640B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Dostate-</w:t>
            </w:r>
          </w:p>
          <w:p w14:paraId="7925E5B2" w14:textId="0076BC82" w:rsidR="6BC73ECD" w:rsidRDefault="6BC73ECD" w:rsidP="0071640B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6BC73ECD">
              <w:rPr>
                <w:rFonts w:ascii="Verdana" w:eastAsia="Verdana" w:hAnsi="Verdana" w:cs="Verdana"/>
                <w:sz w:val="18"/>
                <w:szCs w:val="18"/>
              </w:rPr>
              <w:t>czna</w:t>
            </w:r>
            <w:proofErr w:type="spellEnd"/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B5AD1C" w14:textId="640A5224" w:rsidR="6BC73ECD" w:rsidRDefault="6BC73ECD" w:rsidP="0071640B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6BC73ECD">
              <w:rPr>
                <w:rFonts w:ascii="Verdana" w:eastAsia="Verdana" w:hAnsi="Verdana" w:cs="Verdana"/>
                <w:sz w:val="18"/>
                <w:szCs w:val="18"/>
              </w:rPr>
              <w:t>Niedosta-teczna</w:t>
            </w:r>
            <w:proofErr w:type="spellEnd"/>
          </w:p>
        </w:tc>
        <w:tc>
          <w:tcPr>
            <w:tcW w:w="1872" w:type="dxa"/>
            <w:vMerge/>
            <w:vAlign w:val="center"/>
          </w:tcPr>
          <w:p w14:paraId="1B1C94DB" w14:textId="77777777" w:rsidR="008E7AE6" w:rsidRDefault="008E7AE6"/>
        </w:tc>
      </w:tr>
      <w:tr w:rsidR="6BC73ECD" w14:paraId="68FC336C" w14:textId="77777777" w:rsidTr="6BC73ECD">
        <w:trPr>
          <w:trHeight w:val="300"/>
        </w:trPr>
        <w:tc>
          <w:tcPr>
            <w:tcW w:w="96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CDEC79" w14:textId="5A2783A3" w:rsidR="6BC73ECD" w:rsidRDefault="6BC73ECD" w:rsidP="0071640B">
            <w:pPr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Kompetencje merytoryczne i praktyczne praktykanta</w:t>
            </w:r>
          </w:p>
        </w:tc>
      </w:tr>
      <w:tr w:rsidR="6BC73ECD" w14:paraId="62B7C8A9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93FA82" w14:textId="5D926508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59C9DE" w14:textId="737511B8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744D8F" w14:textId="5DC8700A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157150" w14:textId="5BEBBA4E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F77093" w14:textId="63E7AB9B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0DC49F9" w14:textId="16CC195B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71DC3DF7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E1F5E" w14:textId="5F29BC0A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8A4A81" w14:textId="523B41AF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481FC7" w14:textId="24309421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008047" w14:textId="3CF679C3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F9D600" w14:textId="250F9B1D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E9CC10D" w14:textId="5362A5E7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271EE969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2F127B" w14:textId="0B85EBBE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B5F1E" w14:textId="0F3C0F85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576D73" w14:textId="6C58AECD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891543" w14:textId="5D3CF17C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93AC6F" w14:textId="20E53A37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FCF2E61" w14:textId="431A63DA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1C17A996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02A044" w14:textId="2CCA75F2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0E6E4" w14:textId="41AB95C4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061A41" w14:textId="34400EB1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B6AC2E" w14:textId="6F51C77B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F0F572" w14:textId="61F393DA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44DCFDD" w14:textId="5642A618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3E92F40B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612684" w14:textId="7FDB4D68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E2E2DB" w14:textId="33DA0302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725BD0" w14:textId="2F993773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47D46E" w14:textId="28669102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DCC05F" w14:textId="0F2DC731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9614A1" w14:textId="4DFB0D5A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739919A2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63136F" w14:textId="35893447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A3AF85" w14:textId="22FD39D2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B2C837" w14:textId="2CD1A656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89B68" w14:textId="5F1E796C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EFE994" w14:textId="45C0F54C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926FB15" w14:textId="005E3D96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4C971803" w14:textId="77777777" w:rsidTr="6BC73ECD">
        <w:trPr>
          <w:trHeight w:val="300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DAB77" w14:textId="6278F6F5" w:rsidR="6BC73ECD" w:rsidRDefault="6BC73ECD" w:rsidP="0071640B">
            <w:pPr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Realizacja treści programowych</w:t>
            </w:r>
          </w:p>
        </w:tc>
      </w:tr>
      <w:tr w:rsidR="6BC73ECD" w14:paraId="219B763D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1E3DBC" w14:textId="3BDF369E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BF0AD" w14:textId="38F7AFE4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32385D" w14:textId="5FBF5E9E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7EB33B" w14:textId="5CA92848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A1D4B" w14:textId="173B8CDA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987FF68" w14:textId="0BD40B87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4056215B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98C472" w14:textId="70E23AF0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435EEB" w14:textId="61AE892E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F4DFE2" w14:textId="1730EB94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8C6DF" w14:textId="4A1D0165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2A392F" w14:textId="3586C2F1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26AA37B" w14:textId="2F465390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74018EF7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3C9F85" w14:textId="48E0E522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FD51EA" w14:textId="7786CBAF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F22A27" w14:textId="17197338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E5FF07" w14:textId="0F74AA6E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E72EBA" w14:textId="7F23086E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EC8CEE" w14:textId="4B7F046C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4C7CE707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A47E33" w14:textId="40EEEE30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36BEE0" w14:textId="14118418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26BFDF" w14:textId="6AB2F329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B0A05E" w14:textId="41ECB8B3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630C52" w14:textId="7072567A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DCAC97" w14:textId="2A85D5A7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28524021" w14:textId="77777777" w:rsidTr="6BC73ECD">
        <w:trPr>
          <w:gridAfter w:val="1"/>
          <w:wAfter w:w="15" w:type="dxa"/>
          <w:trHeight w:val="30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255DB5" w14:textId="59C06D5B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0D8A74" w14:textId="1F250097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B90668" w14:textId="1FADF7BF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5AEC2F" w14:textId="7BC94846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127502" w14:textId="277B185D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110F8E8" w14:textId="44EB06B2" w:rsidR="6BC73ECD" w:rsidRDefault="6BC73ECD"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64585B75" w14:textId="528582C3" w:rsidR="2CAAE39B" w:rsidRDefault="2CAAE39B" w:rsidP="0071640B">
      <w:pPr>
        <w:jc w:val="both"/>
        <w:rPr>
          <w:rFonts w:ascii="Verdana" w:eastAsia="Verdana" w:hAnsi="Verdana" w:cs="Verdana"/>
          <w:sz w:val="18"/>
          <w:szCs w:val="18"/>
        </w:rPr>
      </w:pPr>
      <w:r w:rsidRPr="6BC73ECD">
        <w:rPr>
          <w:rFonts w:ascii="Verdana" w:eastAsia="Verdana" w:hAnsi="Verdana" w:cs="Verdana"/>
          <w:sz w:val="18"/>
          <w:szCs w:val="18"/>
        </w:rPr>
        <w:t xml:space="preserve"> </w:t>
      </w:r>
    </w:p>
    <w:p w14:paraId="37F7DB72" w14:textId="1F72AF9F" w:rsidR="2CAAE39B" w:rsidRDefault="2CAAE39B">
      <w:r w:rsidRPr="6BC73ECD">
        <w:rPr>
          <w:rFonts w:ascii="Verdana" w:eastAsia="Verdana" w:hAnsi="Verdana" w:cs="Verdana"/>
          <w:b/>
          <w:bCs/>
          <w:sz w:val="18"/>
          <w:szCs w:val="18"/>
        </w:rPr>
        <w:t>Potwierdzenie odbycia praktyk przez uczelnianego opiekuna praktyk dyplomowych</w:t>
      </w:r>
    </w:p>
    <w:p w14:paraId="4C4355AD" w14:textId="6210AB12" w:rsidR="2CAAE39B" w:rsidRDefault="2CAAE39B" w:rsidP="6BC73ECD">
      <w:pPr>
        <w:tabs>
          <w:tab w:val="right" w:leader="dot" w:pos="9071"/>
        </w:tabs>
      </w:pPr>
      <w:r w:rsidRPr="6BC73ECD">
        <w:rPr>
          <w:rFonts w:ascii="Verdana" w:eastAsia="Verdana" w:hAnsi="Verdana" w:cs="Verdana"/>
          <w:sz w:val="18"/>
          <w:szCs w:val="18"/>
        </w:rPr>
        <w:t xml:space="preserve">Stopień realizacji efektów </w:t>
      </w:r>
      <w:r w:rsidR="0055379D">
        <w:rPr>
          <w:rFonts w:ascii="Verdana" w:eastAsia="Verdana" w:hAnsi="Verdana" w:cs="Verdana"/>
          <w:sz w:val="18"/>
          <w:szCs w:val="18"/>
        </w:rPr>
        <w:t>uczenia się</w:t>
      </w:r>
      <w:r w:rsidRPr="6BC73ECD">
        <w:rPr>
          <w:rFonts w:ascii="Verdana" w:eastAsia="Verdana" w:hAnsi="Verdana" w:cs="Verdana"/>
          <w:sz w:val="18"/>
          <w:szCs w:val="18"/>
        </w:rPr>
        <w:t>: bardzo dobry/dobry/dostateczny/niedostateczny</w:t>
      </w:r>
    </w:p>
    <w:p w14:paraId="5383935F" w14:textId="77777777" w:rsidR="0055379D" w:rsidRDefault="0055379D" w:rsidP="6BC73ECD">
      <w:pPr>
        <w:tabs>
          <w:tab w:val="right" w:leader="dot" w:pos="9071"/>
        </w:tabs>
        <w:rPr>
          <w:rFonts w:ascii="Verdana" w:eastAsia="Verdana" w:hAnsi="Verdana" w:cs="Verdana"/>
          <w:sz w:val="18"/>
          <w:szCs w:val="18"/>
        </w:rPr>
      </w:pPr>
    </w:p>
    <w:p w14:paraId="03392D9E" w14:textId="1E0F7EE3" w:rsidR="2CAAE39B" w:rsidRDefault="2CAAE39B" w:rsidP="6BC73ECD">
      <w:pPr>
        <w:tabs>
          <w:tab w:val="right" w:leader="dot" w:pos="9071"/>
        </w:tabs>
      </w:pPr>
      <w:r w:rsidRPr="6BC73ECD">
        <w:rPr>
          <w:rFonts w:ascii="Verdana" w:eastAsia="Verdana" w:hAnsi="Verdana" w:cs="Verdana"/>
          <w:sz w:val="18"/>
          <w:szCs w:val="18"/>
        </w:rPr>
        <w:t>Ocena końcowa z praktyk zawodowych:</w:t>
      </w:r>
    </w:p>
    <w:p w14:paraId="17CA9C35" w14:textId="77777777" w:rsidR="0055379D" w:rsidRDefault="0055379D" w:rsidP="6BC73ECD">
      <w:pPr>
        <w:tabs>
          <w:tab w:val="right" w:leader="dot" w:pos="9071"/>
        </w:tabs>
        <w:rPr>
          <w:rFonts w:ascii="Verdana" w:eastAsia="Verdana" w:hAnsi="Verdana" w:cs="Verdana"/>
          <w:sz w:val="18"/>
          <w:szCs w:val="18"/>
        </w:rPr>
      </w:pPr>
    </w:p>
    <w:p w14:paraId="53F2E5FC" w14:textId="34A83B9C" w:rsidR="2CAAE39B" w:rsidRDefault="2CAAE39B" w:rsidP="6BC73ECD">
      <w:pPr>
        <w:tabs>
          <w:tab w:val="right" w:leader="dot" w:pos="9071"/>
        </w:tabs>
      </w:pPr>
      <w:r w:rsidRPr="6BC73ECD">
        <w:rPr>
          <w:rFonts w:ascii="Verdana" w:eastAsia="Verdana" w:hAnsi="Verdana" w:cs="Verdana"/>
          <w:sz w:val="18"/>
          <w:szCs w:val="18"/>
        </w:rPr>
        <w:t>Ewentualne uwagi odnośnie przebiegu praktyk:</w:t>
      </w:r>
    </w:p>
    <w:p w14:paraId="5E3C21C1" w14:textId="10525898" w:rsidR="2CAAE39B" w:rsidRDefault="2CAAE39B" w:rsidP="6BC73ECD">
      <w:pPr>
        <w:tabs>
          <w:tab w:val="right" w:leader="dot" w:pos="9071"/>
        </w:tabs>
      </w:pPr>
      <w:r w:rsidRPr="6BC73ECD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55379D">
        <w:rPr>
          <w:rFonts w:ascii="Verdana" w:eastAsia="Verdana" w:hAnsi="Verdana" w:cs="Verdana"/>
          <w:sz w:val="18"/>
          <w:szCs w:val="18"/>
        </w:rPr>
        <w:t>.</w:t>
      </w:r>
    </w:p>
    <w:p w14:paraId="169C187F" w14:textId="54B2332C" w:rsidR="2CAAE39B" w:rsidRDefault="2CAAE39B" w:rsidP="6BC73ECD">
      <w:pPr>
        <w:tabs>
          <w:tab w:val="right" w:leader="dot" w:pos="9071"/>
        </w:tabs>
      </w:pPr>
      <w:r w:rsidRPr="6BC73ECD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33DD6A43" w14:textId="77777777" w:rsidR="0055379D" w:rsidRDefault="0055379D" w:rsidP="0064533C">
      <w:pPr>
        <w:tabs>
          <w:tab w:val="right" w:leader="dot" w:pos="9071"/>
        </w:tabs>
        <w:rPr>
          <w:rFonts w:ascii="Verdana" w:eastAsia="Verdana" w:hAnsi="Verdana" w:cs="Verdana"/>
          <w:sz w:val="18"/>
          <w:szCs w:val="18"/>
        </w:rPr>
      </w:pPr>
    </w:p>
    <w:p w14:paraId="7268113A" w14:textId="60D3AE95" w:rsidR="6BC73ECD" w:rsidRDefault="2CAAE39B" w:rsidP="0064533C">
      <w:pPr>
        <w:tabs>
          <w:tab w:val="right" w:leader="dot" w:pos="9071"/>
        </w:tabs>
        <w:rPr>
          <w:rFonts w:ascii="Verdana" w:hAnsi="Verdana"/>
          <w:sz w:val="18"/>
          <w:szCs w:val="18"/>
        </w:rPr>
      </w:pPr>
      <w:r w:rsidRPr="6BC73ECD">
        <w:rPr>
          <w:rFonts w:ascii="Verdana" w:eastAsia="Verdana" w:hAnsi="Verdana" w:cs="Verdana"/>
          <w:sz w:val="18"/>
          <w:szCs w:val="18"/>
        </w:rPr>
        <w:t>Data, podpis</w:t>
      </w:r>
    </w:p>
    <w:sectPr w:rsidR="6BC73ECD" w:rsidSect="004C5BFB">
      <w:headerReference w:type="default" r:id="rId11"/>
      <w:pgSz w:w="11906" w:h="16838" w:code="9"/>
      <w:pgMar w:top="1418" w:right="851" w:bottom="1077" w:left="1418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38A4E" w14:textId="77777777" w:rsidR="00C0201B" w:rsidRDefault="00C0201B">
      <w:r>
        <w:separator/>
      </w:r>
    </w:p>
  </w:endnote>
  <w:endnote w:type="continuationSeparator" w:id="0">
    <w:p w14:paraId="4B4CF728" w14:textId="77777777" w:rsidR="00C0201B" w:rsidRDefault="00C0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E2DF" w14:textId="77777777" w:rsidR="00C0201B" w:rsidRDefault="00C0201B">
      <w:r>
        <w:separator/>
      </w:r>
    </w:p>
  </w:footnote>
  <w:footnote w:type="continuationSeparator" w:id="0">
    <w:p w14:paraId="2109CA3E" w14:textId="77777777" w:rsidR="00C0201B" w:rsidRDefault="00C0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96F1" w14:textId="1954A2C3" w:rsidR="00C517EE" w:rsidRDefault="00C517EE" w:rsidP="00C517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918"/>
    <w:multiLevelType w:val="hybridMultilevel"/>
    <w:tmpl w:val="BC22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A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796E07"/>
    <w:multiLevelType w:val="hybridMultilevel"/>
    <w:tmpl w:val="9E7C8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125CC"/>
    <w:multiLevelType w:val="hybridMultilevel"/>
    <w:tmpl w:val="DEF2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EBC"/>
    <w:multiLevelType w:val="hybridMultilevel"/>
    <w:tmpl w:val="E8E09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0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ED42AE"/>
    <w:multiLevelType w:val="hybridMultilevel"/>
    <w:tmpl w:val="53624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EA"/>
    <w:multiLevelType w:val="hybridMultilevel"/>
    <w:tmpl w:val="921E1F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1E82"/>
    <w:multiLevelType w:val="hybridMultilevel"/>
    <w:tmpl w:val="AC6C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1C5D"/>
    <w:multiLevelType w:val="hybridMultilevel"/>
    <w:tmpl w:val="1B8A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F1228"/>
    <w:multiLevelType w:val="hybridMultilevel"/>
    <w:tmpl w:val="94D2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10D9F"/>
    <w:multiLevelType w:val="hybridMultilevel"/>
    <w:tmpl w:val="9572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6FC6"/>
    <w:multiLevelType w:val="hybridMultilevel"/>
    <w:tmpl w:val="C020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5089"/>
    <w:multiLevelType w:val="hybridMultilevel"/>
    <w:tmpl w:val="0A00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01B6"/>
    <w:multiLevelType w:val="hybridMultilevel"/>
    <w:tmpl w:val="11322726"/>
    <w:lvl w:ilvl="0" w:tplc="B27AA07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 w15:restartNumberingAfterBreak="0">
    <w:nsid w:val="52490173"/>
    <w:multiLevelType w:val="hybridMultilevel"/>
    <w:tmpl w:val="A3A6C2F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0C0"/>
    <w:multiLevelType w:val="hybridMultilevel"/>
    <w:tmpl w:val="3BA8E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B7FB6"/>
    <w:multiLevelType w:val="hybridMultilevel"/>
    <w:tmpl w:val="16D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3C88"/>
    <w:multiLevelType w:val="hybridMultilevel"/>
    <w:tmpl w:val="A3A6C2F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DDA"/>
    <w:multiLevelType w:val="hybridMultilevel"/>
    <w:tmpl w:val="BC72F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66FC6"/>
    <w:multiLevelType w:val="hybridMultilevel"/>
    <w:tmpl w:val="329AAC1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7198"/>
    <w:multiLevelType w:val="hybridMultilevel"/>
    <w:tmpl w:val="17162576"/>
    <w:lvl w:ilvl="0" w:tplc="9EB6486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39D3"/>
    <w:multiLevelType w:val="hybridMultilevel"/>
    <w:tmpl w:val="9914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C41CD"/>
    <w:multiLevelType w:val="hybridMultilevel"/>
    <w:tmpl w:val="4C163C3C"/>
    <w:lvl w:ilvl="0" w:tplc="04150005">
      <w:start w:val="1"/>
      <w:numFmt w:val="bullet"/>
      <w:lvlText w:val="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7E9148BC"/>
    <w:multiLevelType w:val="hybridMultilevel"/>
    <w:tmpl w:val="2ACEA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BD5AB9"/>
    <w:multiLevelType w:val="hybridMultilevel"/>
    <w:tmpl w:val="7DC0C86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16"/>
  </w:num>
  <w:num w:numId="5">
    <w:abstractNumId w:val="2"/>
  </w:num>
  <w:num w:numId="6">
    <w:abstractNumId w:val="14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21"/>
  </w:num>
  <w:num w:numId="15">
    <w:abstractNumId w:val="7"/>
  </w:num>
  <w:num w:numId="16">
    <w:abstractNumId w:val="12"/>
  </w:num>
  <w:num w:numId="17">
    <w:abstractNumId w:val="0"/>
  </w:num>
  <w:num w:numId="18">
    <w:abstractNumId w:val="19"/>
  </w:num>
  <w:num w:numId="19">
    <w:abstractNumId w:val="22"/>
  </w:num>
  <w:num w:numId="20">
    <w:abstractNumId w:val="8"/>
  </w:num>
  <w:num w:numId="21">
    <w:abstractNumId w:val="6"/>
  </w:num>
  <w:num w:numId="22">
    <w:abstractNumId w:val="17"/>
  </w:num>
  <w:num w:numId="23">
    <w:abstractNumId w:val="9"/>
  </w:num>
  <w:num w:numId="24">
    <w:abstractNumId w:val="18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23E11"/>
    <w:rsid w:val="000402E2"/>
    <w:rsid w:val="00050BBA"/>
    <w:rsid w:val="00053574"/>
    <w:rsid w:val="00053720"/>
    <w:rsid w:val="00060E7C"/>
    <w:rsid w:val="00061364"/>
    <w:rsid w:val="00066849"/>
    <w:rsid w:val="000756E3"/>
    <w:rsid w:val="00092CAB"/>
    <w:rsid w:val="000958C2"/>
    <w:rsid w:val="000A75C4"/>
    <w:rsid w:val="000D07BA"/>
    <w:rsid w:val="000D4CE1"/>
    <w:rsid w:val="000D7A40"/>
    <w:rsid w:val="000F5B22"/>
    <w:rsid w:val="000F6DA8"/>
    <w:rsid w:val="000F7DB9"/>
    <w:rsid w:val="00106959"/>
    <w:rsid w:val="00112C4F"/>
    <w:rsid w:val="001332E8"/>
    <w:rsid w:val="001369E9"/>
    <w:rsid w:val="00136DCC"/>
    <w:rsid w:val="00137019"/>
    <w:rsid w:val="001440E3"/>
    <w:rsid w:val="0015216D"/>
    <w:rsid w:val="00156B5E"/>
    <w:rsid w:val="00157B8F"/>
    <w:rsid w:val="001656EB"/>
    <w:rsid w:val="00191CB6"/>
    <w:rsid w:val="001C2EAA"/>
    <w:rsid w:val="001D12E4"/>
    <w:rsid w:val="001D7B84"/>
    <w:rsid w:val="00204FF9"/>
    <w:rsid w:val="00216C0E"/>
    <w:rsid w:val="00242ABD"/>
    <w:rsid w:val="00271021"/>
    <w:rsid w:val="002914B9"/>
    <w:rsid w:val="002B5347"/>
    <w:rsid w:val="002B5ADE"/>
    <w:rsid w:val="002B6D05"/>
    <w:rsid w:val="002C22A3"/>
    <w:rsid w:val="002D2B2D"/>
    <w:rsid w:val="002E0060"/>
    <w:rsid w:val="002E06DF"/>
    <w:rsid w:val="002F0DCE"/>
    <w:rsid w:val="00311924"/>
    <w:rsid w:val="00325051"/>
    <w:rsid w:val="00331000"/>
    <w:rsid w:val="003553D9"/>
    <w:rsid w:val="00362D3A"/>
    <w:rsid w:val="003777A7"/>
    <w:rsid w:val="00384A94"/>
    <w:rsid w:val="003953F1"/>
    <w:rsid w:val="00396414"/>
    <w:rsid w:val="003D2733"/>
    <w:rsid w:val="003F5EC4"/>
    <w:rsid w:val="004117DD"/>
    <w:rsid w:val="004226DE"/>
    <w:rsid w:val="00446F75"/>
    <w:rsid w:val="00462300"/>
    <w:rsid w:val="0046707A"/>
    <w:rsid w:val="00481EB7"/>
    <w:rsid w:val="004921E6"/>
    <w:rsid w:val="004A4A94"/>
    <w:rsid w:val="004B0D83"/>
    <w:rsid w:val="004B44B7"/>
    <w:rsid w:val="004C4D42"/>
    <w:rsid w:val="004C5BFB"/>
    <w:rsid w:val="004D3997"/>
    <w:rsid w:val="004F2E69"/>
    <w:rsid w:val="004F65D4"/>
    <w:rsid w:val="0050033F"/>
    <w:rsid w:val="00503264"/>
    <w:rsid w:val="00512CB2"/>
    <w:rsid w:val="00513867"/>
    <w:rsid w:val="00514AE5"/>
    <w:rsid w:val="005217B7"/>
    <w:rsid w:val="00530ED4"/>
    <w:rsid w:val="00533468"/>
    <w:rsid w:val="00536756"/>
    <w:rsid w:val="0055379D"/>
    <w:rsid w:val="00557939"/>
    <w:rsid w:val="005633E6"/>
    <w:rsid w:val="00587670"/>
    <w:rsid w:val="0059258B"/>
    <w:rsid w:val="005B320A"/>
    <w:rsid w:val="005C3897"/>
    <w:rsid w:val="005D05FA"/>
    <w:rsid w:val="005E134F"/>
    <w:rsid w:val="005E2D36"/>
    <w:rsid w:val="005E42C8"/>
    <w:rsid w:val="00605314"/>
    <w:rsid w:val="00611846"/>
    <w:rsid w:val="00616D7E"/>
    <w:rsid w:val="00622EEE"/>
    <w:rsid w:val="00636213"/>
    <w:rsid w:val="0064533C"/>
    <w:rsid w:val="00657124"/>
    <w:rsid w:val="00670ACB"/>
    <w:rsid w:val="00671D43"/>
    <w:rsid w:val="00672369"/>
    <w:rsid w:val="00675FFD"/>
    <w:rsid w:val="00677415"/>
    <w:rsid w:val="006976BB"/>
    <w:rsid w:val="006A24A8"/>
    <w:rsid w:val="006A3D7C"/>
    <w:rsid w:val="006A72AE"/>
    <w:rsid w:val="006A7320"/>
    <w:rsid w:val="006C3849"/>
    <w:rsid w:val="006D2F8A"/>
    <w:rsid w:val="006E72DA"/>
    <w:rsid w:val="00702801"/>
    <w:rsid w:val="007044D2"/>
    <w:rsid w:val="0071640B"/>
    <w:rsid w:val="00725EC0"/>
    <w:rsid w:val="00730ECC"/>
    <w:rsid w:val="00740683"/>
    <w:rsid w:val="00743F3D"/>
    <w:rsid w:val="0076001A"/>
    <w:rsid w:val="00765407"/>
    <w:rsid w:val="00767855"/>
    <w:rsid w:val="007704C6"/>
    <w:rsid w:val="00780EC1"/>
    <w:rsid w:val="007A570D"/>
    <w:rsid w:val="007B2ABF"/>
    <w:rsid w:val="007B3CC8"/>
    <w:rsid w:val="007B5609"/>
    <w:rsid w:val="007B79EA"/>
    <w:rsid w:val="007C2B69"/>
    <w:rsid w:val="007D63B6"/>
    <w:rsid w:val="007F51C7"/>
    <w:rsid w:val="00804D4E"/>
    <w:rsid w:val="00812B09"/>
    <w:rsid w:val="00816B85"/>
    <w:rsid w:val="008303D5"/>
    <w:rsid w:val="00837567"/>
    <w:rsid w:val="008432A2"/>
    <w:rsid w:val="00843D17"/>
    <w:rsid w:val="0085488F"/>
    <w:rsid w:val="00856FD4"/>
    <w:rsid w:val="00862D6E"/>
    <w:rsid w:val="008679A3"/>
    <w:rsid w:val="00875DBE"/>
    <w:rsid w:val="008A1835"/>
    <w:rsid w:val="008E5043"/>
    <w:rsid w:val="008E5DC3"/>
    <w:rsid w:val="008E7AE6"/>
    <w:rsid w:val="009127DF"/>
    <w:rsid w:val="009168AA"/>
    <w:rsid w:val="00921C9F"/>
    <w:rsid w:val="00923779"/>
    <w:rsid w:val="0093457F"/>
    <w:rsid w:val="0094240B"/>
    <w:rsid w:val="00963EB5"/>
    <w:rsid w:val="00965F69"/>
    <w:rsid w:val="00971E79"/>
    <w:rsid w:val="00972B6D"/>
    <w:rsid w:val="00987276"/>
    <w:rsid w:val="009A6347"/>
    <w:rsid w:val="009B4E38"/>
    <w:rsid w:val="009C12AB"/>
    <w:rsid w:val="009D42CD"/>
    <w:rsid w:val="009F46B8"/>
    <w:rsid w:val="009F487E"/>
    <w:rsid w:val="00A04438"/>
    <w:rsid w:val="00A25F5E"/>
    <w:rsid w:val="00A27654"/>
    <w:rsid w:val="00A402FE"/>
    <w:rsid w:val="00A46A61"/>
    <w:rsid w:val="00A5679D"/>
    <w:rsid w:val="00A5763D"/>
    <w:rsid w:val="00A63E1F"/>
    <w:rsid w:val="00A64104"/>
    <w:rsid w:val="00A76289"/>
    <w:rsid w:val="00A84ACC"/>
    <w:rsid w:val="00A868A8"/>
    <w:rsid w:val="00A93174"/>
    <w:rsid w:val="00A93FF1"/>
    <w:rsid w:val="00AA2066"/>
    <w:rsid w:val="00AB3AE2"/>
    <w:rsid w:val="00AC0D6C"/>
    <w:rsid w:val="00AC7CDC"/>
    <w:rsid w:val="00AD2335"/>
    <w:rsid w:val="00AF2858"/>
    <w:rsid w:val="00AF5218"/>
    <w:rsid w:val="00B012AC"/>
    <w:rsid w:val="00B0414F"/>
    <w:rsid w:val="00B24112"/>
    <w:rsid w:val="00B25964"/>
    <w:rsid w:val="00B25EA1"/>
    <w:rsid w:val="00B33E60"/>
    <w:rsid w:val="00B52739"/>
    <w:rsid w:val="00B62429"/>
    <w:rsid w:val="00B7300C"/>
    <w:rsid w:val="00B73A94"/>
    <w:rsid w:val="00B92484"/>
    <w:rsid w:val="00B9580E"/>
    <w:rsid w:val="00BA4339"/>
    <w:rsid w:val="00BC0B94"/>
    <w:rsid w:val="00BC72AB"/>
    <w:rsid w:val="00BE01FE"/>
    <w:rsid w:val="00BE19D9"/>
    <w:rsid w:val="00BF27A0"/>
    <w:rsid w:val="00C01C71"/>
    <w:rsid w:val="00C0201B"/>
    <w:rsid w:val="00C04CE2"/>
    <w:rsid w:val="00C10BC4"/>
    <w:rsid w:val="00C15A09"/>
    <w:rsid w:val="00C15A8F"/>
    <w:rsid w:val="00C32F75"/>
    <w:rsid w:val="00C41E78"/>
    <w:rsid w:val="00C517EE"/>
    <w:rsid w:val="00C52B90"/>
    <w:rsid w:val="00C52F3F"/>
    <w:rsid w:val="00C56152"/>
    <w:rsid w:val="00C947B4"/>
    <w:rsid w:val="00C96011"/>
    <w:rsid w:val="00CA507A"/>
    <w:rsid w:val="00CB01FA"/>
    <w:rsid w:val="00CB7384"/>
    <w:rsid w:val="00CD0C4A"/>
    <w:rsid w:val="00CE37E3"/>
    <w:rsid w:val="00CE7989"/>
    <w:rsid w:val="00CF5065"/>
    <w:rsid w:val="00D010BC"/>
    <w:rsid w:val="00D1688E"/>
    <w:rsid w:val="00D17272"/>
    <w:rsid w:val="00D202E8"/>
    <w:rsid w:val="00D21994"/>
    <w:rsid w:val="00D405F8"/>
    <w:rsid w:val="00D41866"/>
    <w:rsid w:val="00D4720D"/>
    <w:rsid w:val="00D536F3"/>
    <w:rsid w:val="00D62609"/>
    <w:rsid w:val="00D741E8"/>
    <w:rsid w:val="00D83C17"/>
    <w:rsid w:val="00D90991"/>
    <w:rsid w:val="00D916AA"/>
    <w:rsid w:val="00D93D35"/>
    <w:rsid w:val="00D96B37"/>
    <w:rsid w:val="00DB2093"/>
    <w:rsid w:val="00DE61B9"/>
    <w:rsid w:val="00DF1BC3"/>
    <w:rsid w:val="00E05A4F"/>
    <w:rsid w:val="00E07831"/>
    <w:rsid w:val="00E46871"/>
    <w:rsid w:val="00E666D1"/>
    <w:rsid w:val="00E80B71"/>
    <w:rsid w:val="00EA786B"/>
    <w:rsid w:val="00EC0F42"/>
    <w:rsid w:val="00EF15F8"/>
    <w:rsid w:val="00EF6458"/>
    <w:rsid w:val="00F11CB5"/>
    <w:rsid w:val="00F247F3"/>
    <w:rsid w:val="00F545FF"/>
    <w:rsid w:val="00F601DA"/>
    <w:rsid w:val="00F66439"/>
    <w:rsid w:val="00F80A12"/>
    <w:rsid w:val="00F823B9"/>
    <w:rsid w:val="00F966BA"/>
    <w:rsid w:val="00FA2264"/>
    <w:rsid w:val="00FC6547"/>
    <w:rsid w:val="00FD7852"/>
    <w:rsid w:val="00FF0A42"/>
    <w:rsid w:val="00FF77E7"/>
    <w:rsid w:val="01F41A70"/>
    <w:rsid w:val="030A3C92"/>
    <w:rsid w:val="0353E8FE"/>
    <w:rsid w:val="0483164C"/>
    <w:rsid w:val="0555C35C"/>
    <w:rsid w:val="05CFFA63"/>
    <w:rsid w:val="061EE6AD"/>
    <w:rsid w:val="06778467"/>
    <w:rsid w:val="06BA8F60"/>
    <w:rsid w:val="06F193BD"/>
    <w:rsid w:val="078A7EC1"/>
    <w:rsid w:val="09D2F08A"/>
    <w:rsid w:val="0A0242FB"/>
    <w:rsid w:val="0C51C95B"/>
    <w:rsid w:val="0EA9CDDB"/>
    <w:rsid w:val="0F0B0A1C"/>
    <w:rsid w:val="0FBE527B"/>
    <w:rsid w:val="13F02F8E"/>
    <w:rsid w:val="17F96125"/>
    <w:rsid w:val="18B58D08"/>
    <w:rsid w:val="18F1F573"/>
    <w:rsid w:val="19C6C130"/>
    <w:rsid w:val="1A4A619E"/>
    <w:rsid w:val="1AA5D8C9"/>
    <w:rsid w:val="1CDBFA35"/>
    <w:rsid w:val="1D00F307"/>
    <w:rsid w:val="1D1E6FF1"/>
    <w:rsid w:val="1DBD90A1"/>
    <w:rsid w:val="1EE058EB"/>
    <w:rsid w:val="2154051F"/>
    <w:rsid w:val="2222663E"/>
    <w:rsid w:val="241656C2"/>
    <w:rsid w:val="253F53F4"/>
    <w:rsid w:val="259D2B8B"/>
    <w:rsid w:val="27B21D7F"/>
    <w:rsid w:val="2AFB3B6A"/>
    <w:rsid w:val="2CAAE39B"/>
    <w:rsid w:val="2D76EE49"/>
    <w:rsid w:val="2DBD90A8"/>
    <w:rsid w:val="2DCAF121"/>
    <w:rsid w:val="2E155414"/>
    <w:rsid w:val="2E5AF05F"/>
    <w:rsid w:val="2E929B98"/>
    <w:rsid w:val="2F1BDB01"/>
    <w:rsid w:val="2F332681"/>
    <w:rsid w:val="2FB12475"/>
    <w:rsid w:val="309FED51"/>
    <w:rsid w:val="31DD88BD"/>
    <w:rsid w:val="3283A4E4"/>
    <w:rsid w:val="33660CBB"/>
    <w:rsid w:val="34613CB4"/>
    <w:rsid w:val="34AF3157"/>
    <w:rsid w:val="3549CF36"/>
    <w:rsid w:val="36C8966F"/>
    <w:rsid w:val="371BAD48"/>
    <w:rsid w:val="38ADE6AE"/>
    <w:rsid w:val="39726D33"/>
    <w:rsid w:val="3AEC90DD"/>
    <w:rsid w:val="3B15C7BB"/>
    <w:rsid w:val="3BCBEAF4"/>
    <w:rsid w:val="3D287A37"/>
    <w:rsid w:val="3E18BF82"/>
    <w:rsid w:val="3E4B9D30"/>
    <w:rsid w:val="3F0F0463"/>
    <w:rsid w:val="3FFF7478"/>
    <w:rsid w:val="4285C4A8"/>
    <w:rsid w:val="4448D26A"/>
    <w:rsid w:val="44B3BB77"/>
    <w:rsid w:val="48A5209F"/>
    <w:rsid w:val="4AC769C4"/>
    <w:rsid w:val="4CFE747D"/>
    <w:rsid w:val="4D9C21E7"/>
    <w:rsid w:val="4EAA528D"/>
    <w:rsid w:val="4F561535"/>
    <w:rsid w:val="4F746DC6"/>
    <w:rsid w:val="509EDE42"/>
    <w:rsid w:val="50C99BC8"/>
    <w:rsid w:val="50F7FE72"/>
    <w:rsid w:val="5113E638"/>
    <w:rsid w:val="53271E74"/>
    <w:rsid w:val="535CAC5A"/>
    <w:rsid w:val="5377E318"/>
    <w:rsid w:val="58064AAD"/>
    <w:rsid w:val="5854B0C1"/>
    <w:rsid w:val="5A42F557"/>
    <w:rsid w:val="5AE0501F"/>
    <w:rsid w:val="5B6A021A"/>
    <w:rsid w:val="5BA27A10"/>
    <w:rsid w:val="5C202EE4"/>
    <w:rsid w:val="5D001162"/>
    <w:rsid w:val="5D9A7054"/>
    <w:rsid w:val="5EC64CE9"/>
    <w:rsid w:val="5F20654E"/>
    <w:rsid w:val="5F4FC03D"/>
    <w:rsid w:val="5FB78F12"/>
    <w:rsid w:val="60782B74"/>
    <w:rsid w:val="61F08C0A"/>
    <w:rsid w:val="620C12D0"/>
    <w:rsid w:val="622A70A3"/>
    <w:rsid w:val="62A534AD"/>
    <w:rsid w:val="63F49054"/>
    <w:rsid w:val="64F1756B"/>
    <w:rsid w:val="68EB4DF7"/>
    <w:rsid w:val="6915B651"/>
    <w:rsid w:val="6A800FA9"/>
    <w:rsid w:val="6AD55708"/>
    <w:rsid w:val="6AF98D1E"/>
    <w:rsid w:val="6B74F72B"/>
    <w:rsid w:val="6B8648EC"/>
    <w:rsid w:val="6BC73ECD"/>
    <w:rsid w:val="6BEA279F"/>
    <w:rsid w:val="6DD4C049"/>
    <w:rsid w:val="6F9EE71B"/>
    <w:rsid w:val="7082E5D6"/>
    <w:rsid w:val="71A65AD0"/>
    <w:rsid w:val="71C63387"/>
    <w:rsid w:val="73802EC8"/>
    <w:rsid w:val="73E598D2"/>
    <w:rsid w:val="745F2B1E"/>
    <w:rsid w:val="756F3C92"/>
    <w:rsid w:val="76F985E5"/>
    <w:rsid w:val="7729FAC8"/>
    <w:rsid w:val="7A9A1AF4"/>
    <w:rsid w:val="7AB39D64"/>
    <w:rsid w:val="7C4C92A5"/>
    <w:rsid w:val="7C879796"/>
    <w:rsid w:val="7C902FA9"/>
    <w:rsid w:val="7CC0E0A9"/>
    <w:rsid w:val="7CD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31788"/>
  <w15:docId w15:val="{33CF72B4-C8A8-4D24-8EB6-632C2274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A7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965F69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5F69"/>
    <w:rPr>
      <w:b/>
      <w:sz w:val="24"/>
      <w:szCs w:val="20"/>
    </w:rPr>
  </w:style>
  <w:style w:type="paragraph" w:styleId="NormalnyWeb">
    <w:name w:val="Normal (Web)"/>
    <w:basedOn w:val="Normalny"/>
    <w:rsid w:val="00D96B37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96B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6B37"/>
    <w:rPr>
      <w:sz w:val="24"/>
      <w:szCs w:val="24"/>
    </w:rPr>
  </w:style>
  <w:style w:type="paragraph" w:customStyle="1" w:styleId="xmsonormal">
    <w:name w:val="x_msonormal"/>
    <w:basedOn w:val="Normalny"/>
    <w:rsid w:val="00C04CE2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0280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2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8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87670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rsid w:val="007A570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locked/>
    <w:rsid w:val="00C517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2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2B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B90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76785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67855"/>
  </w:style>
  <w:style w:type="character" w:customStyle="1" w:styleId="eop">
    <w:name w:val="eop"/>
    <w:basedOn w:val="Domylnaczcionkaakapitu"/>
    <w:rsid w:val="00767855"/>
  </w:style>
  <w:style w:type="paragraph" w:styleId="Poprawka">
    <w:name w:val="Revision"/>
    <w:hidden/>
    <w:uiPriority w:val="99"/>
    <w:semiHidden/>
    <w:rsid w:val="00191CB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A7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C6FFE0C751947B7B19D4DF113C791" ma:contentTypeVersion="5" ma:contentTypeDescription="Utwórz nowy dokument." ma:contentTypeScope="" ma:versionID="f5ba92e036a906905a6e6285ae593bb6">
  <xsd:schema xmlns:xsd="http://www.w3.org/2001/XMLSchema" xmlns:xs="http://www.w3.org/2001/XMLSchema" xmlns:p="http://schemas.microsoft.com/office/2006/metadata/properties" xmlns:ns2="8918c90c-eac1-4a84-9cdb-5e083aa7fbaa" xmlns:ns3="9e61796b-14c4-4497-9fb4-6827b3e0519f" targetNamespace="http://schemas.microsoft.com/office/2006/metadata/properties" ma:root="true" ma:fieldsID="ea1cce84423ebba1cb358b3b18a0ea98" ns2:_="" ns3:_="">
    <xsd:import namespace="8918c90c-eac1-4a84-9cdb-5e083aa7fbaa"/>
    <xsd:import namespace="9e61796b-14c4-4497-9fb4-6827b3e051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c90c-eac1-4a84-9cdb-5e083aa7fb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96b-14c4-4497-9fb4-6827b3e0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B833-05BA-4BC3-8117-48014B1C6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19447-1C90-4C39-B714-0B61C51A2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299E0-2AB6-4C0A-99CD-D1E036C1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8c90c-eac1-4a84-9cdb-5e083aa7fbaa"/>
    <ds:schemaRef ds:uri="9e61796b-14c4-4497-9fb4-6827b3e05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27CC7-F2AB-44B3-846A-E9286FA9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Aurelia</cp:lastModifiedBy>
  <cp:revision>11</cp:revision>
  <cp:lastPrinted>2019-03-08T16:45:00Z</cp:lastPrinted>
  <dcterms:created xsi:type="dcterms:W3CDTF">2022-11-17T08:44:00Z</dcterms:created>
  <dcterms:modified xsi:type="dcterms:W3CDTF">2023-02-08T13:25:00Z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0x010100DADC6FFE0C751947B7B19D4DF113C791</vt:lpwstr>
  </property>
</Properties>
</file>