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D5A" w:rsidRPr="00E344D9" w:rsidRDefault="00197D5A" w:rsidP="00197D5A">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OŚWIADCZENIE UCZESTNIKA PROJEKTU</w:t>
      </w:r>
    </w:p>
    <w:p w:rsidR="00197D5A" w:rsidRPr="00E344D9" w:rsidRDefault="00197D5A" w:rsidP="00197D5A">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 WYRAŻENIU ZGODY NA PRZETWARZANIE DANYCH OSOBOWYCH</w:t>
      </w:r>
    </w:p>
    <w:p w:rsidR="00197D5A" w:rsidRPr="00E344D9" w:rsidRDefault="00197D5A" w:rsidP="00197D5A">
      <w:pPr>
        <w:ind w:left="-284" w:right="-285"/>
        <w:jc w:val="both"/>
        <w:rPr>
          <w:rFonts w:asciiTheme="minorHAnsi" w:hAnsiTheme="minorHAnsi"/>
          <w:b/>
          <w:i/>
          <w:sz w:val="20"/>
          <w:szCs w:val="20"/>
        </w:rPr>
      </w:pPr>
    </w:p>
    <w:p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 xml:space="preserve">Wyrażam zgodę na przetwarzanie moich danych osobowych w zakresie obejmującym </w:t>
      </w:r>
      <w:r w:rsidRPr="00E344D9">
        <w:rPr>
          <w:rFonts w:asciiTheme="minorHAnsi" w:hAnsiTheme="minorHAnsi" w:cs="Arial"/>
          <w:sz w:val="20"/>
          <w:szCs w:val="20"/>
        </w:rPr>
        <w:t>dane osobowe zwykłe oraz dane osobowe wrażliwe</w:t>
      </w:r>
      <w:r w:rsidRPr="00E344D9">
        <w:rPr>
          <w:rFonts w:asciiTheme="minorHAnsi" w:hAnsiTheme="minorHAnsi" w:cs="Calibri"/>
          <w:sz w:val="20"/>
          <w:szCs w:val="20"/>
        </w:rPr>
        <w:t xml:space="preserve"> przez Administratora Danych, którym jest: </w:t>
      </w:r>
    </w:p>
    <w:p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Minister Rozwoju pełniący funkcję Instytucji Zarządzającej dla Programu Operacyjnego Wiedza Edukacja Rozwój 2014-2020, mający siedzibę przy Plac Trzech Krzyży 3/5, 00-507 Warszawa.</w:t>
      </w:r>
    </w:p>
    <w:p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Moje dane osobowe zostały powierzone do przetwarzania Instytucji Pośredniczącej – Narodowe Centrum Badań i Rozwoju, ul. Nowogrodzka 471, 00-695 Warszawa, beneficjentowi realizującemu projekt  - Uniwersytet Wrocławski, Pl. Uniwersytecki 1, 50-137 Wrocław.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 xml:space="preserve">Moje dane osobowe będą przetwarzane wyłącznie w celu realizacji projektu „Zintegrowany Program Rozwoju Uniwersytetu Wrocławskiego 2018-2022”, w szczególności potwierdzenia kwalifikowalności wydatków, udzielenia wsparcia, monitoringu, ewaluacji, kontroli, audytu i sprawozdawczości oraz działań informacyjno-promocyjnych w ramach PO WER. </w:t>
      </w:r>
    </w:p>
    <w:p w:rsidR="00197D5A" w:rsidRPr="00E344D9" w:rsidRDefault="00197D5A" w:rsidP="00197D5A">
      <w:pPr>
        <w:autoSpaceDE w:val="0"/>
        <w:autoSpaceDN w:val="0"/>
        <w:adjustRightInd w:val="0"/>
        <w:ind w:left="-284" w:right="-285"/>
        <w:jc w:val="both"/>
        <w:rPr>
          <w:rFonts w:asciiTheme="minorHAnsi" w:hAnsiTheme="minorHAnsi" w:cs="Calibri"/>
          <w:sz w:val="20"/>
          <w:szCs w:val="20"/>
        </w:rPr>
      </w:pPr>
    </w:p>
    <w:tbl>
      <w:tblPr>
        <w:tblW w:w="0" w:type="auto"/>
        <w:tblLook w:val="01E0" w:firstRow="1" w:lastRow="1" w:firstColumn="1" w:lastColumn="1" w:noHBand="0" w:noVBand="0"/>
      </w:tblPr>
      <w:tblGrid>
        <w:gridCol w:w="4201"/>
        <w:gridCol w:w="4924"/>
      </w:tblGrid>
      <w:tr w:rsidR="00197D5A" w:rsidRPr="00E344D9" w:rsidTr="00EC14FB">
        <w:tc>
          <w:tcPr>
            <w:tcW w:w="4248" w:type="dxa"/>
            <w:hideMark/>
          </w:tcPr>
          <w:p w:rsidR="00197D5A" w:rsidRPr="00E344D9" w:rsidRDefault="00015AF6" w:rsidP="00015AF6">
            <w:pPr>
              <w:spacing w:after="60"/>
              <w:rPr>
                <w:rFonts w:asciiTheme="minorHAnsi" w:hAnsiTheme="minorHAnsi" w:cs="Calibri"/>
                <w:sz w:val="20"/>
                <w:szCs w:val="20"/>
              </w:rPr>
            </w:pPr>
            <w:r>
              <w:rPr>
                <w:rFonts w:asciiTheme="minorHAnsi" w:hAnsiTheme="minorHAnsi" w:cs="Calibri"/>
                <w:sz w:val="20"/>
                <w:szCs w:val="20"/>
              </w:rPr>
              <w:t xml:space="preserve">                        Wrocław, 10.05.2021</w:t>
            </w:r>
          </w:p>
        </w:tc>
        <w:tc>
          <w:tcPr>
            <w:tcW w:w="4964" w:type="dxa"/>
            <w:hideMark/>
          </w:tcPr>
          <w:p w:rsidR="00197D5A" w:rsidRPr="00E344D9" w:rsidRDefault="00197D5A" w:rsidP="00EC14FB">
            <w:pPr>
              <w:spacing w:after="60"/>
              <w:jc w:val="center"/>
              <w:rPr>
                <w:rFonts w:asciiTheme="minorHAnsi" w:hAnsiTheme="minorHAnsi" w:cs="Calibri"/>
                <w:sz w:val="20"/>
                <w:szCs w:val="20"/>
              </w:rPr>
            </w:pPr>
            <w:r w:rsidRPr="00E344D9">
              <w:rPr>
                <w:rFonts w:asciiTheme="minorHAnsi" w:hAnsiTheme="minorHAnsi" w:cs="Calibri"/>
                <w:sz w:val="20"/>
                <w:szCs w:val="20"/>
              </w:rPr>
              <w:t>……………………………………………</w:t>
            </w:r>
          </w:p>
        </w:tc>
      </w:tr>
      <w:tr w:rsidR="00197D5A" w:rsidRPr="00E344D9" w:rsidTr="00EC14FB">
        <w:tc>
          <w:tcPr>
            <w:tcW w:w="4248" w:type="dxa"/>
            <w:hideMark/>
          </w:tcPr>
          <w:p w:rsidR="00197D5A" w:rsidRPr="00E344D9" w:rsidRDefault="00197D5A" w:rsidP="00EC14FB">
            <w:pPr>
              <w:spacing w:after="60"/>
              <w:jc w:val="center"/>
              <w:rPr>
                <w:rFonts w:asciiTheme="minorHAnsi" w:hAnsiTheme="minorHAnsi" w:cs="Calibri"/>
                <w:i/>
                <w:sz w:val="20"/>
                <w:szCs w:val="20"/>
              </w:rPr>
            </w:pPr>
            <w:r w:rsidRPr="00E344D9">
              <w:rPr>
                <w:rFonts w:asciiTheme="minorHAnsi" w:hAnsiTheme="minorHAnsi" w:cs="Calibri"/>
                <w:i/>
                <w:sz w:val="20"/>
                <w:szCs w:val="20"/>
              </w:rPr>
              <w:t>MIEJSCOWOŚĆ I DATA</w:t>
            </w:r>
          </w:p>
        </w:tc>
        <w:tc>
          <w:tcPr>
            <w:tcW w:w="4964" w:type="dxa"/>
            <w:hideMark/>
          </w:tcPr>
          <w:p w:rsidR="00197D5A" w:rsidRPr="00E344D9" w:rsidRDefault="00197D5A" w:rsidP="00EC14FB">
            <w:pPr>
              <w:spacing w:after="60"/>
              <w:jc w:val="both"/>
              <w:rPr>
                <w:rFonts w:asciiTheme="minorHAnsi" w:hAnsiTheme="minorHAnsi" w:cs="Calibri"/>
                <w:i/>
                <w:sz w:val="20"/>
                <w:szCs w:val="20"/>
              </w:rPr>
            </w:pPr>
            <w:r w:rsidRPr="00E344D9">
              <w:rPr>
                <w:rFonts w:asciiTheme="minorHAnsi" w:hAnsiTheme="minorHAnsi" w:cs="Calibri"/>
                <w:i/>
                <w:sz w:val="20"/>
                <w:szCs w:val="20"/>
              </w:rPr>
              <w:t xml:space="preserve">         CZYTELNY PODPIS UCZESTNIKA PROJEKTU</w:t>
            </w:r>
          </w:p>
        </w:tc>
      </w:tr>
    </w:tbl>
    <w:p w:rsidR="00197D5A" w:rsidRPr="00E344D9" w:rsidRDefault="00197D5A" w:rsidP="00197D5A">
      <w:pPr>
        <w:rPr>
          <w:rFonts w:asciiTheme="minorHAnsi" w:hAnsiTheme="minorHAnsi"/>
          <w:sz w:val="20"/>
          <w:szCs w:val="20"/>
        </w:rPr>
      </w:pPr>
    </w:p>
    <w:p w:rsidR="00197D5A" w:rsidRPr="00E344D9" w:rsidRDefault="00197D5A" w:rsidP="00197D5A">
      <w:pPr>
        <w:rPr>
          <w:rFonts w:asciiTheme="minorHAnsi" w:hAnsiTheme="minorHAnsi"/>
          <w:sz w:val="20"/>
          <w:szCs w:val="20"/>
        </w:rPr>
      </w:pPr>
    </w:p>
    <w:p w:rsidR="00197D5A" w:rsidRPr="0068320D" w:rsidRDefault="00197D5A" w:rsidP="00197D5A">
      <w:r w:rsidRPr="0068320D">
        <w:t xml:space="preserve"> </w:t>
      </w:r>
    </w:p>
    <w:p w:rsidR="00BF0F4B" w:rsidRDefault="00BF0F4B">
      <w:bookmarkStart w:id="0" w:name="_GoBack"/>
      <w:bookmarkEnd w:id="0"/>
    </w:p>
    <w:sectPr w:rsidR="00BF0F4B" w:rsidSect="00197D5A">
      <w:footerReference w:type="default" r:id="rId9"/>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ABC" w:rsidRDefault="00EB6ABC">
      <w:r>
        <w:separator/>
      </w:r>
    </w:p>
  </w:endnote>
  <w:endnote w:type="continuationSeparator" w:id="0">
    <w:p w:rsidR="00EB6ABC" w:rsidRDefault="00EB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B9" w:rsidRPr="00F565A3" w:rsidRDefault="00197D5A"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58758052" wp14:editId="2EC8AC8C">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639039C5" wp14:editId="2F051C46">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rsidR="00BC010B" w:rsidRPr="00BC010B" w:rsidRDefault="00197D5A" w:rsidP="00B00565">
    <w:pPr>
      <w:pStyle w:val="Stopka"/>
      <w:jc w:val="center"/>
      <w:rPr>
        <w:rFonts w:ascii="Verdana" w:hAnsi="Verdana"/>
        <w:i/>
        <w:sz w:val="16"/>
        <w:szCs w:val="16"/>
      </w:rPr>
    </w:pPr>
    <w:r w:rsidRPr="00BC010B">
      <w:rPr>
        <w:rFonts w:ascii="Verdana" w:hAnsi="Verdana"/>
        <w:i/>
        <w:sz w:val="16"/>
        <w:szCs w:val="16"/>
      </w:rPr>
      <w:t xml:space="preserve">Projekt „Zintegrowany Program Rozwoju Uniwersytetu Wrocławskiego 2018-2022” </w:t>
    </w:r>
  </w:p>
  <w:p w:rsidR="00B00565" w:rsidRPr="005B3898" w:rsidRDefault="00197D5A" w:rsidP="00B00565">
    <w:pPr>
      <w:pStyle w:val="Stopka"/>
      <w:jc w:val="center"/>
      <w:rPr>
        <w:rFonts w:ascii="Verdana" w:hAnsi="Verdana"/>
        <w:sz w:val="16"/>
        <w:szCs w:val="16"/>
      </w:rPr>
    </w:pPr>
    <w:r w:rsidRPr="00BC010B">
      <w:rPr>
        <w:rFonts w:ascii="Verdana" w:hAnsi="Verdana"/>
        <w:i/>
        <w:sz w:val="16"/>
        <w:szCs w:val="16"/>
      </w:rPr>
      <w:t xml:space="preserve">współfinansowany ze środków Unii Europejskiej z Europejskiego Funduszu Społecznego </w:t>
    </w:r>
  </w:p>
  <w:p w:rsidR="007019B9" w:rsidRDefault="00EB6AB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ABC" w:rsidRDefault="00EB6ABC">
      <w:r>
        <w:separator/>
      </w:r>
    </w:p>
  </w:footnote>
  <w:footnote w:type="continuationSeparator" w:id="0">
    <w:p w:rsidR="00EB6ABC" w:rsidRDefault="00EB6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5A"/>
    <w:rsid w:val="00015AF6"/>
    <w:rsid w:val="0001679B"/>
    <w:rsid w:val="00042DC4"/>
    <w:rsid w:val="00063B51"/>
    <w:rsid w:val="00071B14"/>
    <w:rsid w:val="00077678"/>
    <w:rsid w:val="00083D53"/>
    <w:rsid w:val="00096198"/>
    <w:rsid w:val="000A108F"/>
    <w:rsid w:val="000B25BF"/>
    <w:rsid w:val="001019C2"/>
    <w:rsid w:val="00101FB9"/>
    <w:rsid w:val="0010438E"/>
    <w:rsid w:val="00116184"/>
    <w:rsid w:val="00132D08"/>
    <w:rsid w:val="00143F54"/>
    <w:rsid w:val="00162C74"/>
    <w:rsid w:val="00197D5A"/>
    <w:rsid w:val="001A00A4"/>
    <w:rsid w:val="001C29D5"/>
    <w:rsid w:val="001C5E20"/>
    <w:rsid w:val="001D247B"/>
    <w:rsid w:val="001D46B3"/>
    <w:rsid w:val="001F5A92"/>
    <w:rsid w:val="00205C80"/>
    <w:rsid w:val="00212D9B"/>
    <w:rsid w:val="0022770F"/>
    <w:rsid w:val="00232D4E"/>
    <w:rsid w:val="002355E7"/>
    <w:rsid w:val="00240A1A"/>
    <w:rsid w:val="0025341B"/>
    <w:rsid w:val="002670B3"/>
    <w:rsid w:val="002712F0"/>
    <w:rsid w:val="002868B2"/>
    <w:rsid w:val="00292408"/>
    <w:rsid w:val="00292914"/>
    <w:rsid w:val="002A346B"/>
    <w:rsid w:val="002B05CC"/>
    <w:rsid w:val="002B6C4D"/>
    <w:rsid w:val="002D0661"/>
    <w:rsid w:val="002D0E12"/>
    <w:rsid w:val="002E433F"/>
    <w:rsid w:val="00300C67"/>
    <w:rsid w:val="00312CB5"/>
    <w:rsid w:val="00313050"/>
    <w:rsid w:val="00317F83"/>
    <w:rsid w:val="00326F57"/>
    <w:rsid w:val="00327D3C"/>
    <w:rsid w:val="00330BAC"/>
    <w:rsid w:val="00334107"/>
    <w:rsid w:val="00334657"/>
    <w:rsid w:val="00340947"/>
    <w:rsid w:val="00375A85"/>
    <w:rsid w:val="003805BC"/>
    <w:rsid w:val="00386C32"/>
    <w:rsid w:val="003905ED"/>
    <w:rsid w:val="003967DA"/>
    <w:rsid w:val="00397799"/>
    <w:rsid w:val="003A443E"/>
    <w:rsid w:val="003E0C43"/>
    <w:rsid w:val="003E31C6"/>
    <w:rsid w:val="003F7320"/>
    <w:rsid w:val="004155A7"/>
    <w:rsid w:val="004454E4"/>
    <w:rsid w:val="00445B7F"/>
    <w:rsid w:val="00454D4D"/>
    <w:rsid w:val="00474CF9"/>
    <w:rsid w:val="004818C6"/>
    <w:rsid w:val="004A180C"/>
    <w:rsid w:val="004A4555"/>
    <w:rsid w:val="004A53D4"/>
    <w:rsid w:val="004B392B"/>
    <w:rsid w:val="004D23B3"/>
    <w:rsid w:val="004D4FBF"/>
    <w:rsid w:val="004F535C"/>
    <w:rsid w:val="004F550D"/>
    <w:rsid w:val="004F5A79"/>
    <w:rsid w:val="004F7CAB"/>
    <w:rsid w:val="00500183"/>
    <w:rsid w:val="0050121C"/>
    <w:rsid w:val="00521563"/>
    <w:rsid w:val="00521A88"/>
    <w:rsid w:val="00537ED1"/>
    <w:rsid w:val="005522DB"/>
    <w:rsid w:val="005541DD"/>
    <w:rsid w:val="00556233"/>
    <w:rsid w:val="00567890"/>
    <w:rsid w:val="005C7F21"/>
    <w:rsid w:val="005E206B"/>
    <w:rsid w:val="005E3538"/>
    <w:rsid w:val="005E6F8D"/>
    <w:rsid w:val="00631A18"/>
    <w:rsid w:val="006506E6"/>
    <w:rsid w:val="00667182"/>
    <w:rsid w:val="0067185D"/>
    <w:rsid w:val="00681937"/>
    <w:rsid w:val="006840FD"/>
    <w:rsid w:val="00687AFB"/>
    <w:rsid w:val="006932E5"/>
    <w:rsid w:val="00694E3A"/>
    <w:rsid w:val="006A2D67"/>
    <w:rsid w:val="006A3CA4"/>
    <w:rsid w:val="006C3796"/>
    <w:rsid w:val="006E2A40"/>
    <w:rsid w:val="006F3A9D"/>
    <w:rsid w:val="00724161"/>
    <w:rsid w:val="007401F3"/>
    <w:rsid w:val="00742F08"/>
    <w:rsid w:val="00761611"/>
    <w:rsid w:val="007828DB"/>
    <w:rsid w:val="007C0288"/>
    <w:rsid w:val="007C2372"/>
    <w:rsid w:val="007C36F2"/>
    <w:rsid w:val="007C3FB6"/>
    <w:rsid w:val="007C4C34"/>
    <w:rsid w:val="007E286E"/>
    <w:rsid w:val="007F7415"/>
    <w:rsid w:val="00812556"/>
    <w:rsid w:val="008210CD"/>
    <w:rsid w:val="0084283E"/>
    <w:rsid w:val="008620A5"/>
    <w:rsid w:val="00876AFC"/>
    <w:rsid w:val="008946E3"/>
    <w:rsid w:val="008A1871"/>
    <w:rsid w:val="008A2C4A"/>
    <w:rsid w:val="008A76E4"/>
    <w:rsid w:val="008C564F"/>
    <w:rsid w:val="008C58A4"/>
    <w:rsid w:val="008D4256"/>
    <w:rsid w:val="00903E28"/>
    <w:rsid w:val="00905937"/>
    <w:rsid w:val="0091321B"/>
    <w:rsid w:val="0091468D"/>
    <w:rsid w:val="009154A1"/>
    <w:rsid w:val="00962417"/>
    <w:rsid w:val="00962BB6"/>
    <w:rsid w:val="00971FF7"/>
    <w:rsid w:val="00982304"/>
    <w:rsid w:val="00984C19"/>
    <w:rsid w:val="00984ED2"/>
    <w:rsid w:val="009A1A86"/>
    <w:rsid w:val="009B476B"/>
    <w:rsid w:val="009E2797"/>
    <w:rsid w:val="009F30F2"/>
    <w:rsid w:val="009F6798"/>
    <w:rsid w:val="00A11476"/>
    <w:rsid w:val="00A26886"/>
    <w:rsid w:val="00A3072F"/>
    <w:rsid w:val="00A34F2A"/>
    <w:rsid w:val="00A673D8"/>
    <w:rsid w:val="00A93687"/>
    <w:rsid w:val="00AB31A7"/>
    <w:rsid w:val="00AC1F19"/>
    <w:rsid w:val="00AC26E2"/>
    <w:rsid w:val="00AC547E"/>
    <w:rsid w:val="00AC5EF7"/>
    <w:rsid w:val="00AD250A"/>
    <w:rsid w:val="00AD7728"/>
    <w:rsid w:val="00AD7AE3"/>
    <w:rsid w:val="00AE19AC"/>
    <w:rsid w:val="00B06162"/>
    <w:rsid w:val="00B11A18"/>
    <w:rsid w:val="00B42807"/>
    <w:rsid w:val="00B43D47"/>
    <w:rsid w:val="00B94288"/>
    <w:rsid w:val="00B95E38"/>
    <w:rsid w:val="00BA1CCD"/>
    <w:rsid w:val="00BC38AA"/>
    <w:rsid w:val="00BC7CEC"/>
    <w:rsid w:val="00BD14FA"/>
    <w:rsid w:val="00BF0762"/>
    <w:rsid w:val="00BF0F4B"/>
    <w:rsid w:val="00BF7247"/>
    <w:rsid w:val="00C02AC6"/>
    <w:rsid w:val="00C13E65"/>
    <w:rsid w:val="00C22E42"/>
    <w:rsid w:val="00C310D6"/>
    <w:rsid w:val="00C33796"/>
    <w:rsid w:val="00C55638"/>
    <w:rsid w:val="00C57670"/>
    <w:rsid w:val="00C57A39"/>
    <w:rsid w:val="00C7508E"/>
    <w:rsid w:val="00C80247"/>
    <w:rsid w:val="00C82E72"/>
    <w:rsid w:val="00C84AC3"/>
    <w:rsid w:val="00C922FB"/>
    <w:rsid w:val="00C9351C"/>
    <w:rsid w:val="00CA2397"/>
    <w:rsid w:val="00CA33A5"/>
    <w:rsid w:val="00CB00FD"/>
    <w:rsid w:val="00CC7167"/>
    <w:rsid w:val="00CD12FA"/>
    <w:rsid w:val="00CE1F20"/>
    <w:rsid w:val="00CF2C59"/>
    <w:rsid w:val="00CF72E1"/>
    <w:rsid w:val="00D31176"/>
    <w:rsid w:val="00D32C17"/>
    <w:rsid w:val="00D43BB6"/>
    <w:rsid w:val="00D522CF"/>
    <w:rsid w:val="00D60F15"/>
    <w:rsid w:val="00D674B2"/>
    <w:rsid w:val="00D70E4C"/>
    <w:rsid w:val="00D83FE3"/>
    <w:rsid w:val="00D84935"/>
    <w:rsid w:val="00D95B57"/>
    <w:rsid w:val="00DA5557"/>
    <w:rsid w:val="00DC08B3"/>
    <w:rsid w:val="00DC4A0A"/>
    <w:rsid w:val="00DC6517"/>
    <w:rsid w:val="00DC6893"/>
    <w:rsid w:val="00DD5FD7"/>
    <w:rsid w:val="00DE49EC"/>
    <w:rsid w:val="00DE77E6"/>
    <w:rsid w:val="00DF48F6"/>
    <w:rsid w:val="00DF7CD4"/>
    <w:rsid w:val="00E204B4"/>
    <w:rsid w:val="00E241EE"/>
    <w:rsid w:val="00E243EF"/>
    <w:rsid w:val="00E26F72"/>
    <w:rsid w:val="00E564AD"/>
    <w:rsid w:val="00E65290"/>
    <w:rsid w:val="00E75819"/>
    <w:rsid w:val="00E87826"/>
    <w:rsid w:val="00EA24A2"/>
    <w:rsid w:val="00EA5C53"/>
    <w:rsid w:val="00EB6ABC"/>
    <w:rsid w:val="00ED287E"/>
    <w:rsid w:val="00ED2D88"/>
    <w:rsid w:val="00ED7875"/>
    <w:rsid w:val="00EF168C"/>
    <w:rsid w:val="00F00776"/>
    <w:rsid w:val="00F01DE4"/>
    <w:rsid w:val="00F11AF2"/>
    <w:rsid w:val="00F16A2B"/>
    <w:rsid w:val="00F4432F"/>
    <w:rsid w:val="00F57EF5"/>
    <w:rsid w:val="00F742DE"/>
    <w:rsid w:val="00F979D0"/>
    <w:rsid w:val="00FA0CBE"/>
    <w:rsid w:val="00FA7EA0"/>
    <w:rsid w:val="00FD1BD6"/>
    <w:rsid w:val="00FF2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20D2"/>
  <w15:chartTrackingRefBased/>
  <w15:docId w15:val="{B8D6A705-9FA5-4D5B-AA61-0A5F8B97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97D5A"/>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D5A"/>
    <w:pPr>
      <w:tabs>
        <w:tab w:val="center" w:pos="4536"/>
        <w:tab w:val="right" w:pos="9072"/>
      </w:tabs>
    </w:pPr>
  </w:style>
  <w:style w:type="character" w:customStyle="1" w:styleId="NagwekZnak">
    <w:name w:val="Nagłówek Znak"/>
    <w:basedOn w:val="Domylnaczcionkaakapitu"/>
    <w:link w:val="Nagwek"/>
    <w:uiPriority w:val="99"/>
    <w:rsid w:val="00197D5A"/>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197D5A"/>
    <w:pPr>
      <w:tabs>
        <w:tab w:val="center" w:pos="4536"/>
        <w:tab w:val="right" w:pos="9072"/>
      </w:tabs>
    </w:pPr>
  </w:style>
  <w:style w:type="character" w:customStyle="1" w:styleId="StopkaZnak">
    <w:name w:val="Stopka Znak"/>
    <w:basedOn w:val="Domylnaczcionkaakapitu"/>
    <w:link w:val="Stopka"/>
    <w:uiPriority w:val="99"/>
    <w:rsid w:val="00197D5A"/>
    <w:rPr>
      <w:rFonts w:ascii="Courier New" w:eastAsia="Courier New" w:hAnsi="Courier New" w:cs="Courier New"/>
      <w:color w:val="000000"/>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fe4ffd-9f1d-4eff-af66-a4c7c3bc6cac">
      <UserInfo>
        <DisplayName>Zofia Tomaszun</DisplayName>
        <AccountId>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4" ma:contentTypeDescription="Utwórz nowy dokument." ma:contentTypeScope="" ma:versionID="45d17604a2ab569a1dd5d12e7a5c3fcc">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624e03fc8ed2a36546dc7bc2bc1077ab"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C0F30-2DC8-43C2-A80A-45FC24C91E9F}">
  <ds:schemaRefs>
    <ds:schemaRef ds:uri="http://schemas.microsoft.com/office/2006/metadata/properties"/>
    <ds:schemaRef ds:uri="http://schemas.microsoft.com/office/infopath/2007/PartnerControls"/>
    <ds:schemaRef ds:uri="a6fe4ffd-9f1d-4eff-af66-a4c7c3bc6cac"/>
  </ds:schemaRefs>
</ds:datastoreItem>
</file>

<file path=customXml/itemProps2.xml><?xml version="1.0" encoding="utf-8"?>
<ds:datastoreItem xmlns:ds="http://schemas.openxmlformats.org/officeDocument/2006/customXml" ds:itemID="{86F4274F-9E85-4E1F-93D1-0A124B952F25}">
  <ds:schemaRefs>
    <ds:schemaRef ds:uri="http://schemas.microsoft.com/sharepoint/v3/contenttype/forms"/>
  </ds:schemaRefs>
</ds:datastoreItem>
</file>

<file path=customXml/itemProps3.xml><?xml version="1.0" encoding="utf-8"?>
<ds:datastoreItem xmlns:ds="http://schemas.openxmlformats.org/officeDocument/2006/customXml" ds:itemID="{2FA7438D-8A1D-42F5-A6BC-8A2A5B369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1296</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Kędzierska</dc:creator>
  <cp:keywords/>
  <dc:description/>
  <cp:lastModifiedBy>Magdalena Modelska</cp:lastModifiedBy>
  <cp:revision>2</cp:revision>
  <dcterms:created xsi:type="dcterms:W3CDTF">2019-02-13T11:29:00Z</dcterms:created>
  <dcterms:modified xsi:type="dcterms:W3CDTF">2021-04-01T13:41:00Z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