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D5A" w:rsidRPr="00E344D9" w:rsidRDefault="00197D5A" w:rsidP="00197D5A">
      <w:pPr>
        <w:spacing w:before="60" w:after="12"/>
        <w:ind w:left="-284" w:right="-285"/>
        <w:jc w:val="center"/>
        <w:rPr>
          <w:rFonts w:asciiTheme="minorHAnsi" w:hAnsiTheme="minorHAnsi" w:cs="Arial"/>
          <w:b/>
          <w:sz w:val="20"/>
          <w:szCs w:val="20"/>
        </w:rPr>
      </w:pPr>
      <w:r w:rsidRPr="00E344D9">
        <w:rPr>
          <w:rFonts w:asciiTheme="minorHAnsi" w:hAnsiTheme="minorHAnsi" w:cs="Arial"/>
          <w:b/>
          <w:sz w:val="20"/>
          <w:szCs w:val="20"/>
        </w:rPr>
        <w:t>OŚWIADCZENIE UCZESTNIKA PROJEKTU</w:t>
      </w:r>
    </w:p>
    <w:p w:rsidR="00197D5A" w:rsidRPr="00E344D9" w:rsidRDefault="00197D5A" w:rsidP="00197D5A">
      <w:pPr>
        <w:spacing w:before="60" w:after="12"/>
        <w:ind w:left="-284" w:right="-285"/>
        <w:jc w:val="center"/>
        <w:rPr>
          <w:rFonts w:asciiTheme="minorHAnsi" w:hAnsiTheme="minorHAnsi" w:cs="Arial"/>
          <w:b/>
          <w:sz w:val="20"/>
          <w:szCs w:val="20"/>
        </w:rPr>
      </w:pPr>
      <w:r w:rsidRPr="00E344D9">
        <w:rPr>
          <w:rFonts w:asciiTheme="minorHAnsi" w:hAnsiTheme="minorHAnsi" w:cs="Arial"/>
          <w:b/>
          <w:sz w:val="20"/>
          <w:szCs w:val="20"/>
        </w:rPr>
        <w:t>O WYRAŻENIU ZGODY NA PRZETWARZANIE DANYCH OSOBOWYCH</w:t>
      </w:r>
    </w:p>
    <w:p w:rsidR="00197D5A" w:rsidRPr="00E344D9" w:rsidRDefault="00197D5A" w:rsidP="00197D5A">
      <w:pPr>
        <w:ind w:left="-284" w:right="-285"/>
        <w:jc w:val="both"/>
        <w:rPr>
          <w:rFonts w:asciiTheme="minorHAnsi" w:hAnsiTheme="minorHAnsi"/>
          <w:b/>
          <w:i/>
          <w:sz w:val="20"/>
          <w:szCs w:val="20"/>
        </w:rPr>
      </w:pPr>
    </w:p>
    <w:p w:rsidR="00197D5A" w:rsidRPr="00E344D9" w:rsidRDefault="00197D5A" w:rsidP="00197D5A">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 xml:space="preserve">Wyrażam zgodę na przetwarzanie moich danych osobowych w zakresie obejmującym </w:t>
      </w:r>
      <w:r w:rsidRPr="00E344D9">
        <w:rPr>
          <w:rFonts w:asciiTheme="minorHAnsi" w:hAnsiTheme="minorHAnsi" w:cs="Arial"/>
          <w:sz w:val="20"/>
          <w:szCs w:val="20"/>
        </w:rPr>
        <w:t>dane osobowe zwykłe oraz dane osobowe wrażliwe</w:t>
      </w:r>
      <w:r w:rsidRPr="00E344D9">
        <w:rPr>
          <w:rFonts w:asciiTheme="minorHAnsi" w:hAnsiTheme="minorHAnsi" w:cs="Calibri"/>
          <w:sz w:val="20"/>
          <w:szCs w:val="20"/>
        </w:rPr>
        <w:t xml:space="preserve"> przez Administratora Danych, którym jest: </w:t>
      </w:r>
    </w:p>
    <w:p w:rsidR="00197D5A" w:rsidRPr="00E344D9" w:rsidRDefault="00197D5A" w:rsidP="00197D5A">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Minister Rozwoju pełniący funkcję Instytucji Zarządzającej dla Programu Operacyjnego Wiedza Edukacja Rozwój 2014-2020, mający siedzibę przy Plac Trzech Krzyży 3/5, 00-507 Warszawa.</w:t>
      </w:r>
    </w:p>
    <w:p w:rsidR="00197D5A" w:rsidRPr="00E344D9" w:rsidRDefault="00197D5A" w:rsidP="00197D5A">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Moje dane osobowe zostały powierzone do przetwarzania Instytucji Pośredniczącej – Narodowe Centrum Badań i Rozwoju, ul. Nowogrodzka 471, 00-695 Warszawa, beneficjentowi realizującemu projekt  - Uniwersytet Wrocławski, Pl. Uniwersytecki 1, 50-137 Wrocław. 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w:t>
      </w:r>
    </w:p>
    <w:p w:rsidR="00197D5A" w:rsidRPr="00E344D9" w:rsidRDefault="00197D5A" w:rsidP="00197D5A">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 xml:space="preserve">Moje dane osobowe będą przetwarzane wyłącznie w celu realizacji projektu „Zintegrowany Program Rozwoju Uniwersytetu Wrocławskiego 2018-2022”, w szczególności potwierdzenia kwalifikowalności wydatków, udzielenia wsparcia, monitoringu, ewaluacji, kontroli, audytu i sprawozdawczości oraz działań informacyjno-promocyjnych w ramach PO WER. </w:t>
      </w:r>
    </w:p>
    <w:p w:rsidR="00197D5A" w:rsidRPr="00E344D9" w:rsidRDefault="00197D5A" w:rsidP="00197D5A">
      <w:pPr>
        <w:autoSpaceDE w:val="0"/>
        <w:autoSpaceDN w:val="0"/>
        <w:adjustRightInd w:val="0"/>
        <w:ind w:left="-284" w:right="-285"/>
        <w:jc w:val="both"/>
        <w:rPr>
          <w:rFonts w:asciiTheme="minorHAnsi" w:hAnsiTheme="minorHAnsi" w:cs="Calibri"/>
          <w:sz w:val="20"/>
          <w:szCs w:val="20"/>
        </w:rPr>
      </w:pPr>
    </w:p>
    <w:tbl>
      <w:tblPr>
        <w:tblW w:w="0" w:type="auto"/>
        <w:tblLook w:val="01E0" w:firstRow="1" w:lastRow="1" w:firstColumn="1" w:lastColumn="1" w:noHBand="0" w:noVBand="0"/>
      </w:tblPr>
      <w:tblGrid>
        <w:gridCol w:w="4201"/>
        <w:gridCol w:w="4924"/>
      </w:tblGrid>
      <w:tr w:rsidR="00197D5A" w:rsidRPr="00E344D9" w:rsidTr="00EC14FB">
        <w:tc>
          <w:tcPr>
            <w:tcW w:w="4248" w:type="dxa"/>
            <w:hideMark/>
          </w:tcPr>
          <w:p w:rsidR="00197D5A" w:rsidRPr="00E344D9" w:rsidRDefault="00015AF6" w:rsidP="00015AF6">
            <w:pPr>
              <w:spacing w:after="60"/>
              <w:rPr>
                <w:rFonts w:asciiTheme="minorHAnsi" w:hAnsiTheme="minorHAnsi" w:cs="Calibri"/>
                <w:sz w:val="20"/>
                <w:szCs w:val="20"/>
              </w:rPr>
            </w:pPr>
            <w:r>
              <w:rPr>
                <w:rFonts w:asciiTheme="minorHAnsi" w:hAnsiTheme="minorHAnsi" w:cs="Calibri"/>
                <w:sz w:val="20"/>
                <w:szCs w:val="20"/>
              </w:rPr>
              <w:t xml:space="preserve">   </w:t>
            </w:r>
            <w:r w:rsidR="0020470D">
              <w:rPr>
                <w:rFonts w:asciiTheme="minorHAnsi" w:hAnsiTheme="minorHAnsi" w:cs="Calibri"/>
                <w:sz w:val="20"/>
                <w:szCs w:val="20"/>
              </w:rPr>
              <w:t xml:space="preserve">                     Wrocław, 22.10</w:t>
            </w:r>
            <w:r>
              <w:rPr>
                <w:rFonts w:asciiTheme="minorHAnsi" w:hAnsiTheme="minorHAnsi" w:cs="Calibri"/>
                <w:sz w:val="20"/>
                <w:szCs w:val="20"/>
              </w:rPr>
              <w:t>.2021</w:t>
            </w:r>
          </w:p>
        </w:tc>
        <w:tc>
          <w:tcPr>
            <w:tcW w:w="4964" w:type="dxa"/>
            <w:hideMark/>
          </w:tcPr>
          <w:p w:rsidR="00197D5A" w:rsidRPr="00E344D9" w:rsidRDefault="00197D5A" w:rsidP="00EC14FB">
            <w:pPr>
              <w:spacing w:after="60"/>
              <w:jc w:val="center"/>
              <w:rPr>
                <w:rFonts w:asciiTheme="minorHAnsi" w:hAnsiTheme="minorHAnsi" w:cs="Calibri"/>
                <w:sz w:val="20"/>
                <w:szCs w:val="20"/>
              </w:rPr>
            </w:pPr>
            <w:r w:rsidRPr="00E344D9">
              <w:rPr>
                <w:rFonts w:asciiTheme="minorHAnsi" w:hAnsiTheme="minorHAnsi" w:cs="Calibri"/>
                <w:sz w:val="20"/>
                <w:szCs w:val="20"/>
              </w:rPr>
              <w:t>……………………………………………</w:t>
            </w:r>
          </w:p>
        </w:tc>
      </w:tr>
      <w:tr w:rsidR="00197D5A" w:rsidRPr="00E344D9" w:rsidTr="00EC14FB">
        <w:tc>
          <w:tcPr>
            <w:tcW w:w="4248" w:type="dxa"/>
            <w:hideMark/>
          </w:tcPr>
          <w:p w:rsidR="00197D5A" w:rsidRPr="00E344D9" w:rsidRDefault="00197D5A" w:rsidP="00EC14FB">
            <w:pPr>
              <w:spacing w:after="60"/>
              <w:jc w:val="center"/>
              <w:rPr>
                <w:rFonts w:asciiTheme="minorHAnsi" w:hAnsiTheme="minorHAnsi" w:cs="Calibri"/>
                <w:i/>
                <w:sz w:val="20"/>
                <w:szCs w:val="20"/>
              </w:rPr>
            </w:pPr>
            <w:r w:rsidRPr="00E344D9">
              <w:rPr>
                <w:rFonts w:asciiTheme="minorHAnsi" w:hAnsiTheme="minorHAnsi" w:cs="Calibri"/>
                <w:i/>
                <w:sz w:val="20"/>
                <w:szCs w:val="20"/>
              </w:rPr>
              <w:t>MIEJSCOWOŚĆ I DATA</w:t>
            </w:r>
          </w:p>
        </w:tc>
        <w:tc>
          <w:tcPr>
            <w:tcW w:w="4964" w:type="dxa"/>
            <w:hideMark/>
          </w:tcPr>
          <w:p w:rsidR="00197D5A" w:rsidRPr="00E344D9" w:rsidRDefault="00197D5A" w:rsidP="00EC14FB">
            <w:pPr>
              <w:spacing w:after="60"/>
              <w:jc w:val="both"/>
              <w:rPr>
                <w:rFonts w:asciiTheme="minorHAnsi" w:hAnsiTheme="minorHAnsi" w:cs="Calibri"/>
                <w:i/>
                <w:sz w:val="20"/>
                <w:szCs w:val="20"/>
              </w:rPr>
            </w:pPr>
            <w:r w:rsidRPr="00E344D9">
              <w:rPr>
                <w:rFonts w:asciiTheme="minorHAnsi" w:hAnsiTheme="minorHAnsi" w:cs="Calibri"/>
                <w:i/>
                <w:sz w:val="20"/>
                <w:szCs w:val="20"/>
              </w:rPr>
              <w:t xml:space="preserve">         CZYTELNY PODPIS UCZESTNIKA PROJEKTU</w:t>
            </w:r>
          </w:p>
        </w:tc>
      </w:tr>
    </w:tbl>
    <w:p w:rsidR="00197D5A" w:rsidRPr="00E344D9" w:rsidRDefault="00197D5A" w:rsidP="00197D5A">
      <w:pPr>
        <w:rPr>
          <w:rFonts w:asciiTheme="minorHAnsi" w:hAnsiTheme="minorHAnsi"/>
          <w:sz w:val="20"/>
          <w:szCs w:val="20"/>
        </w:rPr>
      </w:pPr>
    </w:p>
    <w:p w:rsidR="00197D5A" w:rsidRPr="00E344D9" w:rsidRDefault="00197D5A" w:rsidP="00197D5A">
      <w:pPr>
        <w:rPr>
          <w:rFonts w:asciiTheme="minorHAnsi" w:hAnsiTheme="minorHAnsi"/>
          <w:sz w:val="20"/>
          <w:szCs w:val="20"/>
        </w:rPr>
      </w:pPr>
    </w:p>
    <w:p w:rsidR="00197D5A" w:rsidRPr="0068320D" w:rsidRDefault="00197D5A" w:rsidP="00197D5A">
      <w:r w:rsidRPr="0068320D">
        <w:t xml:space="preserve"> </w:t>
      </w:r>
    </w:p>
    <w:p w:rsidR="00BF0F4B" w:rsidRDefault="00BF0F4B">
      <w:bookmarkStart w:id="0" w:name="_GoBack"/>
      <w:bookmarkEnd w:id="0"/>
    </w:p>
    <w:sectPr w:rsidR="00BF0F4B" w:rsidSect="00197D5A">
      <w:footerReference w:type="default" r:id="rId9"/>
      <w:pgSz w:w="11909" w:h="16838"/>
      <w:pgMar w:top="1276" w:right="1380" w:bottom="1893" w:left="14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510" w:rsidRDefault="000F1510">
      <w:r>
        <w:separator/>
      </w:r>
    </w:p>
  </w:endnote>
  <w:endnote w:type="continuationSeparator" w:id="0">
    <w:p w:rsidR="000F1510" w:rsidRDefault="000F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B9" w:rsidRPr="00F565A3" w:rsidRDefault="00197D5A" w:rsidP="007019B9">
    <w:pPr>
      <w:pStyle w:val="Nagwek"/>
      <w:tabs>
        <w:tab w:val="clear" w:pos="4536"/>
        <w:tab w:val="clear" w:pos="9072"/>
        <w:tab w:val="left" w:pos="142"/>
        <w:tab w:val="left" w:pos="2977"/>
        <w:tab w:val="left" w:pos="6096"/>
        <w:tab w:val="right" w:pos="9498"/>
      </w:tabs>
      <w:ind w:left="-426" w:right="1"/>
    </w:pPr>
    <w:r>
      <w:rPr>
        <w:noProof/>
        <w:lang w:bidi="ar-SA"/>
      </w:rPr>
      <w:drawing>
        <wp:inline distT="0" distB="0" distL="0" distR="0" wp14:anchorId="58758052" wp14:editId="2EC8AC8C">
          <wp:extent cx="1585912" cy="771525"/>
          <wp:effectExtent l="19050" t="0" r="0" b="0"/>
          <wp:docPr id="6" name="Obraz 1" descr="logo_FE_Wiedza_Edukacja_Rozwoj_r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_Wiedza_Edukacja_Rozwoj_rgb-4.jpg"/>
                  <pic:cNvPicPr/>
                </pic:nvPicPr>
                <pic:blipFill>
                  <a:blip r:embed="rId1"/>
                  <a:stretch>
                    <a:fillRect/>
                  </a:stretch>
                </pic:blipFill>
                <pic:spPr>
                  <a:xfrm>
                    <a:off x="0" y="0"/>
                    <a:ext cx="1586411" cy="771768"/>
                  </a:xfrm>
                  <a:prstGeom prst="rect">
                    <a:avLst/>
                  </a:prstGeom>
                </pic:spPr>
              </pic:pic>
            </a:graphicData>
          </a:graphic>
        </wp:inline>
      </w:drawing>
    </w:r>
    <w:r>
      <w:t xml:space="preserve">               </w:t>
    </w:r>
    <w:r>
      <w:ptab w:relativeTo="margin" w:alignment="right" w:leader="none"/>
    </w:r>
    <w:r>
      <w:rPr>
        <w:noProof/>
        <w:lang w:bidi="ar-SA"/>
      </w:rPr>
      <w:drawing>
        <wp:inline distT="0" distB="0" distL="0" distR="0" wp14:anchorId="639039C5" wp14:editId="2F051C46">
          <wp:extent cx="2143919" cy="695325"/>
          <wp:effectExtent l="19050" t="0" r="8731" b="0"/>
          <wp:docPr id="7" name="Obraz 0" descr="EU_EFS_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EFS_rgb-3.jpg"/>
                  <pic:cNvPicPr/>
                </pic:nvPicPr>
                <pic:blipFill>
                  <a:blip r:embed="rId2"/>
                  <a:stretch>
                    <a:fillRect/>
                  </a:stretch>
                </pic:blipFill>
                <pic:spPr>
                  <a:xfrm>
                    <a:off x="0" y="0"/>
                    <a:ext cx="2144912" cy="695647"/>
                  </a:xfrm>
                  <a:prstGeom prst="rect">
                    <a:avLst/>
                  </a:prstGeom>
                </pic:spPr>
              </pic:pic>
            </a:graphicData>
          </a:graphic>
        </wp:inline>
      </w:drawing>
    </w:r>
  </w:p>
  <w:p w:rsidR="00BC010B" w:rsidRPr="00BC010B" w:rsidRDefault="00197D5A" w:rsidP="00B00565">
    <w:pPr>
      <w:pStyle w:val="Stopka"/>
      <w:jc w:val="center"/>
      <w:rPr>
        <w:rFonts w:ascii="Verdana" w:hAnsi="Verdana"/>
        <w:i/>
        <w:sz w:val="16"/>
        <w:szCs w:val="16"/>
      </w:rPr>
    </w:pPr>
    <w:r w:rsidRPr="00BC010B">
      <w:rPr>
        <w:rFonts w:ascii="Verdana" w:hAnsi="Verdana"/>
        <w:i/>
        <w:sz w:val="16"/>
        <w:szCs w:val="16"/>
      </w:rPr>
      <w:t xml:space="preserve">Projekt „Zintegrowany Program Rozwoju Uniwersytetu Wrocławskiego 2018-2022” </w:t>
    </w:r>
  </w:p>
  <w:p w:rsidR="00B00565" w:rsidRPr="005B3898" w:rsidRDefault="00197D5A" w:rsidP="00B00565">
    <w:pPr>
      <w:pStyle w:val="Stopka"/>
      <w:jc w:val="center"/>
      <w:rPr>
        <w:rFonts w:ascii="Verdana" w:hAnsi="Verdana"/>
        <w:sz w:val="16"/>
        <w:szCs w:val="16"/>
      </w:rPr>
    </w:pPr>
    <w:r w:rsidRPr="00BC010B">
      <w:rPr>
        <w:rFonts w:ascii="Verdana" w:hAnsi="Verdana"/>
        <w:i/>
        <w:sz w:val="16"/>
        <w:szCs w:val="16"/>
      </w:rPr>
      <w:t xml:space="preserve">współfinansowany ze środków Unii Europejskiej z Europejskiego Funduszu Społecznego </w:t>
    </w:r>
  </w:p>
  <w:p w:rsidR="007019B9" w:rsidRDefault="000F151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510" w:rsidRDefault="000F1510">
      <w:r>
        <w:separator/>
      </w:r>
    </w:p>
  </w:footnote>
  <w:footnote w:type="continuationSeparator" w:id="0">
    <w:p w:rsidR="000F1510" w:rsidRDefault="000F15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D5A"/>
    <w:rsid w:val="00015AF6"/>
    <w:rsid w:val="0001679B"/>
    <w:rsid w:val="00042DC4"/>
    <w:rsid w:val="00063B51"/>
    <w:rsid w:val="00071B14"/>
    <w:rsid w:val="00077678"/>
    <w:rsid w:val="00083D53"/>
    <w:rsid w:val="00096198"/>
    <w:rsid w:val="000A108F"/>
    <w:rsid w:val="000B25BF"/>
    <w:rsid w:val="000F1510"/>
    <w:rsid w:val="001019C2"/>
    <w:rsid w:val="00101FB9"/>
    <w:rsid w:val="0010438E"/>
    <w:rsid w:val="00116184"/>
    <w:rsid w:val="00132D08"/>
    <w:rsid w:val="00143F54"/>
    <w:rsid w:val="00162C74"/>
    <w:rsid w:val="00197D5A"/>
    <w:rsid w:val="001A00A4"/>
    <w:rsid w:val="001C29D5"/>
    <w:rsid w:val="001C5E20"/>
    <w:rsid w:val="001D247B"/>
    <w:rsid w:val="001D46B3"/>
    <w:rsid w:val="001F5A92"/>
    <w:rsid w:val="0020470D"/>
    <w:rsid w:val="00205C80"/>
    <w:rsid w:val="00212D9B"/>
    <w:rsid w:val="0022770F"/>
    <w:rsid w:val="00232D4E"/>
    <w:rsid w:val="002355E7"/>
    <w:rsid w:val="00240A1A"/>
    <w:rsid w:val="0025341B"/>
    <w:rsid w:val="002670B3"/>
    <w:rsid w:val="002712F0"/>
    <w:rsid w:val="002868B2"/>
    <w:rsid w:val="00292408"/>
    <w:rsid w:val="00292914"/>
    <w:rsid w:val="002A346B"/>
    <w:rsid w:val="002B05CC"/>
    <w:rsid w:val="002B6C4D"/>
    <w:rsid w:val="002D0661"/>
    <w:rsid w:val="002D0E12"/>
    <w:rsid w:val="002E433F"/>
    <w:rsid w:val="00300C67"/>
    <w:rsid w:val="00312CB5"/>
    <w:rsid w:val="00313050"/>
    <w:rsid w:val="00317F83"/>
    <w:rsid w:val="00326F57"/>
    <w:rsid w:val="00327D3C"/>
    <w:rsid w:val="00330BAC"/>
    <w:rsid w:val="00334107"/>
    <w:rsid w:val="00334657"/>
    <w:rsid w:val="00340947"/>
    <w:rsid w:val="00375A85"/>
    <w:rsid w:val="003805BC"/>
    <w:rsid w:val="00386C32"/>
    <w:rsid w:val="003905ED"/>
    <w:rsid w:val="003967DA"/>
    <w:rsid w:val="00397799"/>
    <w:rsid w:val="003A443E"/>
    <w:rsid w:val="003E0C43"/>
    <w:rsid w:val="003E31C6"/>
    <w:rsid w:val="003F7320"/>
    <w:rsid w:val="004155A7"/>
    <w:rsid w:val="004454E4"/>
    <w:rsid w:val="00445B7F"/>
    <w:rsid w:val="00454D4D"/>
    <w:rsid w:val="00474CF9"/>
    <w:rsid w:val="004818C6"/>
    <w:rsid w:val="004A180C"/>
    <w:rsid w:val="004A4555"/>
    <w:rsid w:val="004A53D4"/>
    <w:rsid w:val="004B392B"/>
    <w:rsid w:val="004D23B3"/>
    <w:rsid w:val="004D4FBF"/>
    <w:rsid w:val="004F535C"/>
    <w:rsid w:val="004F550D"/>
    <w:rsid w:val="004F5A79"/>
    <w:rsid w:val="004F7CAB"/>
    <w:rsid w:val="00500183"/>
    <w:rsid w:val="0050121C"/>
    <w:rsid w:val="00521563"/>
    <w:rsid w:val="00521A88"/>
    <w:rsid w:val="00537ED1"/>
    <w:rsid w:val="005522DB"/>
    <w:rsid w:val="005541DD"/>
    <w:rsid w:val="00556233"/>
    <w:rsid w:val="00567890"/>
    <w:rsid w:val="005C7F21"/>
    <w:rsid w:val="005E206B"/>
    <w:rsid w:val="005E3538"/>
    <w:rsid w:val="005E6F8D"/>
    <w:rsid w:val="00631A18"/>
    <w:rsid w:val="006506E6"/>
    <w:rsid w:val="00667182"/>
    <w:rsid w:val="0067185D"/>
    <w:rsid w:val="00681937"/>
    <w:rsid w:val="006840FD"/>
    <w:rsid w:val="00687AFB"/>
    <w:rsid w:val="006932E5"/>
    <w:rsid w:val="00694E3A"/>
    <w:rsid w:val="006A2D67"/>
    <w:rsid w:val="006A3CA4"/>
    <w:rsid w:val="006C3796"/>
    <w:rsid w:val="006E2A40"/>
    <w:rsid w:val="006F3A9D"/>
    <w:rsid w:val="00724161"/>
    <w:rsid w:val="007401F3"/>
    <w:rsid w:val="00742F08"/>
    <w:rsid w:val="00761611"/>
    <w:rsid w:val="007828DB"/>
    <w:rsid w:val="007C0288"/>
    <w:rsid w:val="007C2372"/>
    <w:rsid w:val="007C36F2"/>
    <w:rsid w:val="007C3FB6"/>
    <w:rsid w:val="007C4C34"/>
    <w:rsid w:val="007E286E"/>
    <w:rsid w:val="007F7415"/>
    <w:rsid w:val="00812556"/>
    <w:rsid w:val="008210CD"/>
    <w:rsid w:val="0084283E"/>
    <w:rsid w:val="008620A5"/>
    <w:rsid w:val="00876AFC"/>
    <w:rsid w:val="008946E3"/>
    <w:rsid w:val="008A1871"/>
    <w:rsid w:val="008A2C4A"/>
    <w:rsid w:val="008A76E4"/>
    <w:rsid w:val="008C564F"/>
    <w:rsid w:val="008C58A4"/>
    <w:rsid w:val="008D4256"/>
    <w:rsid w:val="00903E28"/>
    <w:rsid w:val="00905937"/>
    <w:rsid w:val="0091321B"/>
    <w:rsid w:val="0091468D"/>
    <w:rsid w:val="009154A1"/>
    <w:rsid w:val="00962417"/>
    <w:rsid w:val="00962BB6"/>
    <w:rsid w:val="00971FF7"/>
    <w:rsid w:val="00982304"/>
    <w:rsid w:val="00984C19"/>
    <w:rsid w:val="00984ED2"/>
    <w:rsid w:val="009A1A86"/>
    <w:rsid w:val="009B476B"/>
    <w:rsid w:val="009E2797"/>
    <w:rsid w:val="009F30F2"/>
    <w:rsid w:val="009F6798"/>
    <w:rsid w:val="00A11476"/>
    <w:rsid w:val="00A26886"/>
    <w:rsid w:val="00A3072F"/>
    <w:rsid w:val="00A34F2A"/>
    <w:rsid w:val="00A673D8"/>
    <w:rsid w:val="00A93687"/>
    <w:rsid w:val="00AB31A7"/>
    <w:rsid w:val="00AC1F19"/>
    <w:rsid w:val="00AC26E2"/>
    <w:rsid w:val="00AC547E"/>
    <w:rsid w:val="00AC5EF7"/>
    <w:rsid w:val="00AD250A"/>
    <w:rsid w:val="00AD7728"/>
    <w:rsid w:val="00AD7AE3"/>
    <w:rsid w:val="00AE19AC"/>
    <w:rsid w:val="00B06162"/>
    <w:rsid w:val="00B11A18"/>
    <w:rsid w:val="00B42807"/>
    <w:rsid w:val="00B43D47"/>
    <w:rsid w:val="00B94288"/>
    <w:rsid w:val="00B95E38"/>
    <w:rsid w:val="00BA1CCD"/>
    <w:rsid w:val="00BC38AA"/>
    <w:rsid w:val="00BC7CEC"/>
    <w:rsid w:val="00BD14FA"/>
    <w:rsid w:val="00BF0762"/>
    <w:rsid w:val="00BF0F4B"/>
    <w:rsid w:val="00BF7247"/>
    <w:rsid w:val="00C02AC6"/>
    <w:rsid w:val="00C13E65"/>
    <w:rsid w:val="00C22E42"/>
    <w:rsid w:val="00C310D6"/>
    <w:rsid w:val="00C33796"/>
    <w:rsid w:val="00C55638"/>
    <w:rsid w:val="00C57670"/>
    <w:rsid w:val="00C57A39"/>
    <w:rsid w:val="00C7508E"/>
    <w:rsid w:val="00C80247"/>
    <w:rsid w:val="00C82E72"/>
    <w:rsid w:val="00C84AC3"/>
    <w:rsid w:val="00C922FB"/>
    <w:rsid w:val="00C9351C"/>
    <w:rsid w:val="00CA2397"/>
    <w:rsid w:val="00CA33A5"/>
    <w:rsid w:val="00CB00FD"/>
    <w:rsid w:val="00CC7167"/>
    <w:rsid w:val="00CD12FA"/>
    <w:rsid w:val="00CE1F20"/>
    <w:rsid w:val="00CF2C59"/>
    <w:rsid w:val="00CF72E1"/>
    <w:rsid w:val="00D31176"/>
    <w:rsid w:val="00D32C17"/>
    <w:rsid w:val="00D43BB6"/>
    <w:rsid w:val="00D522CF"/>
    <w:rsid w:val="00D60F15"/>
    <w:rsid w:val="00D674B2"/>
    <w:rsid w:val="00D70E4C"/>
    <w:rsid w:val="00D83FE3"/>
    <w:rsid w:val="00D84935"/>
    <w:rsid w:val="00D95B57"/>
    <w:rsid w:val="00DA5557"/>
    <w:rsid w:val="00DC08B3"/>
    <w:rsid w:val="00DC4A0A"/>
    <w:rsid w:val="00DC6517"/>
    <w:rsid w:val="00DC6893"/>
    <w:rsid w:val="00DD5FD7"/>
    <w:rsid w:val="00DE49EC"/>
    <w:rsid w:val="00DE77E6"/>
    <w:rsid w:val="00DF48F6"/>
    <w:rsid w:val="00DF7CD4"/>
    <w:rsid w:val="00E204B4"/>
    <w:rsid w:val="00E241EE"/>
    <w:rsid w:val="00E243EF"/>
    <w:rsid w:val="00E26F72"/>
    <w:rsid w:val="00E564AD"/>
    <w:rsid w:val="00E65290"/>
    <w:rsid w:val="00E75819"/>
    <w:rsid w:val="00E87826"/>
    <w:rsid w:val="00EA24A2"/>
    <w:rsid w:val="00EA5C53"/>
    <w:rsid w:val="00EB6ABC"/>
    <w:rsid w:val="00ED287E"/>
    <w:rsid w:val="00ED2D88"/>
    <w:rsid w:val="00ED7875"/>
    <w:rsid w:val="00EF168C"/>
    <w:rsid w:val="00F00776"/>
    <w:rsid w:val="00F01DE4"/>
    <w:rsid w:val="00F11AF2"/>
    <w:rsid w:val="00F16A2B"/>
    <w:rsid w:val="00F4432F"/>
    <w:rsid w:val="00F57EF5"/>
    <w:rsid w:val="00F742DE"/>
    <w:rsid w:val="00F979D0"/>
    <w:rsid w:val="00FA0CBE"/>
    <w:rsid w:val="00FA7EA0"/>
    <w:rsid w:val="00FD1BD6"/>
    <w:rsid w:val="00FF20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82AA"/>
  <w15:chartTrackingRefBased/>
  <w15:docId w15:val="{B8D6A705-9FA5-4D5B-AA61-0A5F8B97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197D5A"/>
    <w:pPr>
      <w:widowControl w:val="0"/>
      <w:spacing w:after="0" w:line="240" w:lineRule="auto"/>
    </w:pPr>
    <w:rPr>
      <w:rFonts w:ascii="Courier New" w:eastAsia="Courier New" w:hAnsi="Courier New" w:cs="Courier New"/>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7D5A"/>
    <w:pPr>
      <w:tabs>
        <w:tab w:val="center" w:pos="4536"/>
        <w:tab w:val="right" w:pos="9072"/>
      </w:tabs>
    </w:pPr>
  </w:style>
  <w:style w:type="character" w:customStyle="1" w:styleId="NagwekZnak">
    <w:name w:val="Nagłówek Znak"/>
    <w:basedOn w:val="Domylnaczcionkaakapitu"/>
    <w:link w:val="Nagwek"/>
    <w:uiPriority w:val="99"/>
    <w:rsid w:val="00197D5A"/>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197D5A"/>
    <w:pPr>
      <w:tabs>
        <w:tab w:val="center" w:pos="4536"/>
        <w:tab w:val="right" w:pos="9072"/>
      </w:tabs>
    </w:pPr>
  </w:style>
  <w:style w:type="character" w:customStyle="1" w:styleId="StopkaZnak">
    <w:name w:val="Stopka Znak"/>
    <w:basedOn w:val="Domylnaczcionkaakapitu"/>
    <w:link w:val="Stopka"/>
    <w:uiPriority w:val="99"/>
    <w:rsid w:val="00197D5A"/>
    <w:rPr>
      <w:rFonts w:ascii="Courier New" w:eastAsia="Courier New" w:hAnsi="Courier New" w:cs="Courier New"/>
      <w:color w:val="000000"/>
      <w:sz w:val="24"/>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AE2891293A354FB9BA950D682E3615" ma:contentTypeVersion="4" ma:contentTypeDescription="Utwórz nowy dokument." ma:contentTypeScope="" ma:versionID="45d17604a2ab569a1dd5d12e7a5c3fcc">
  <xsd:schema xmlns:xsd="http://www.w3.org/2001/XMLSchema" xmlns:xs="http://www.w3.org/2001/XMLSchema" xmlns:p="http://schemas.microsoft.com/office/2006/metadata/properties" xmlns:ns2="cfe9d8cb-be1b-4cad-99db-bdef51bc7b41" xmlns:ns3="a6fe4ffd-9f1d-4eff-af66-a4c7c3bc6cac" targetNamespace="http://schemas.microsoft.com/office/2006/metadata/properties" ma:root="true" ma:fieldsID="624e03fc8ed2a36546dc7bc2bc1077ab" ns2:_="" ns3:_="">
    <xsd:import namespace="cfe9d8cb-be1b-4cad-99db-bdef51bc7b41"/>
    <xsd:import namespace="a6fe4ffd-9f1d-4eff-af66-a4c7c3bc6c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9d8cb-be1b-4cad-99db-bdef51bc7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e4ffd-9f1d-4eff-af66-a4c7c3bc6ca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6fe4ffd-9f1d-4eff-af66-a4c7c3bc6cac">
      <UserInfo>
        <DisplayName>Zofia Tomaszun</DisplayName>
        <AccountId>32</AccountId>
        <AccountType/>
      </UserInfo>
    </SharedWithUsers>
  </documentManagement>
</p:properties>
</file>

<file path=customXml/itemProps1.xml><?xml version="1.0" encoding="utf-8"?>
<ds:datastoreItem xmlns:ds="http://schemas.openxmlformats.org/officeDocument/2006/customXml" ds:itemID="{2FA7438D-8A1D-42F5-A6BC-8A2A5B369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9d8cb-be1b-4cad-99db-bdef51bc7b41"/>
    <ds:schemaRef ds:uri="a6fe4ffd-9f1d-4eff-af66-a4c7c3bc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274F-9E85-4E1F-93D1-0A124B952F25}">
  <ds:schemaRefs>
    <ds:schemaRef ds:uri="http://schemas.microsoft.com/sharepoint/v3/contenttype/forms"/>
  </ds:schemaRefs>
</ds:datastoreItem>
</file>

<file path=customXml/itemProps3.xml><?xml version="1.0" encoding="utf-8"?>
<ds:datastoreItem xmlns:ds="http://schemas.openxmlformats.org/officeDocument/2006/customXml" ds:itemID="{ECDC0F30-2DC8-43C2-A80A-45FC24C91E9F}">
  <ds:schemaRefs>
    <ds:schemaRef ds:uri="http://schemas.microsoft.com/office/2006/metadata/properties"/>
    <ds:schemaRef ds:uri="http://schemas.microsoft.com/office/infopath/2007/PartnerControls"/>
    <ds:schemaRef ds:uri="a6fe4ffd-9f1d-4eff-af66-a4c7c3bc6ca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1296</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Kędzierska</dc:creator>
  <cp:keywords/>
  <dc:description/>
  <cp:lastModifiedBy>Magdalena Modelska</cp:lastModifiedBy>
  <cp:revision>3</cp:revision>
  <dcterms:created xsi:type="dcterms:W3CDTF">2019-02-13T11:29:00Z</dcterms:created>
  <dcterms:modified xsi:type="dcterms:W3CDTF">2021-09-25T07:32:00Z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0x01010054AE2891293A354FB9BA950D682E3615</vt:lpwstr>
  </property>
</Properties>
</file>