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bookmarkStart w:name="_Hlk8215785" w:id="2"/>
    <w:bookmarkEnd w:id="2"/>
    <w:p w:rsidR="00CA231B" w:rsidP="41761986" w:rsidRDefault="00CA231B" w14:paraId="4098545F" w14:textId="2E4A50C9">
      <w:pPr>
        <w:pStyle w:val="Normalny"/>
        <w:autoSpaceDE w:val="0"/>
        <w:autoSpaceDN w:val="0"/>
        <w:adjustRightInd w:val="0"/>
        <w:ind w:left="6372" w:right="525" w:firstLine="708"/>
        <w:rPr>
          <w:rFonts w:ascii="Verdana" w:hAnsi="Verdana" w:cs="Arial"/>
          <w:sz w:val="16"/>
          <w:szCs w:val="16"/>
        </w:rPr>
      </w:pPr>
      <w:r w:rsidRPr="41761986" w:rsidR="41761986">
        <w:rPr>
          <w:rFonts w:ascii="Verdana" w:hAnsi="Verdana" w:cs="Arial"/>
          <w:sz w:val="16"/>
          <w:szCs w:val="16"/>
        </w:rPr>
        <w:t>Załącznik Nr 3</w:t>
      </w:r>
    </w:p>
    <w:p w:rsidR="00CA231B" w:rsidP="00CA231B" w:rsidRDefault="00CA231B" w14:paraId="2EE98932" w14:textId="77777777">
      <w:pPr>
        <w:ind w:left="7080" w:right="525"/>
      </w:pPr>
      <w:r>
        <w:rPr>
          <w:rFonts w:ascii="Verdana" w:hAnsi="Verdana" w:cs="Arial"/>
          <w:sz w:val="16"/>
          <w:szCs w:val="16"/>
        </w:rPr>
        <w:t>do Regulaminu</w:t>
      </w:r>
    </w:p>
    <w:p w:rsidR="00CA231B" w:rsidP="00CA231B" w:rsidRDefault="00CA231B" w14:paraId="5040FDFB" w14:textId="77777777">
      <w:pPr>
        <w:autoSpaceDE w:val="0"/>
        <w:autoSpaceDN w:val="0"/>
        <w:adjustRightInd w:val="0"/>
        <w:ind w:left="285" w:right="567"/>
        <w:rPr>
          <w:rFonts w:ascii="Verdana" w:hAnsi="Verdana" w:cs="Arial"/>
          <w:sz w:val="16"/>
          <w:szCs w:val="16"/>
        </w:rPr>
      </w:pPr>
    </w:p>
    <w:p w:rsidR="00CA231B" w:rsidP="00CA231B" w:rsidRDefault="00CA231B" w14:paraId="685C7693" w14:textId="77777777">
      <w:pPr>
        <w:ind w:left="851" w:right="85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zgłoszeniowy dla studentów/ek</w:t>
      </w:r>
    </w:p>
    <w:p w:rsidR="00CA231B" w:rsidP="00CA231B" w:rsidRDefault="00CA231B" w14:paraId="3E3DD0ED" w14:textId="77777777">
      <w:pPr>
        <w:ind w:left="851" w:right="851"/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61"/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68"/>
      </w:tblGrid>
      <w:tr w:rsidR="00CA231B" w:rsidTr="006006DA" w14:paraId="58AC18C0" w14:textId="77777777">
        <w:tc>
          <w:tcPr>
            <w:tcW w:w="9468" w:type="dxa"/>
            <w:shd w:val="clear" w:color="auto" w:fill="CCFFFF"/>
          </w:tcPr>
          <w:p w:rsidR="00CA231B" w:rsidP="006006DA" w:rsidRDefault="00CA231B" w14:paraId="6484E0AC" w14:textId="77777777">
            <w:pPr>
              <w:ind w:left="851" w:right="851" w:hanging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 Dane osobowe studenta/ki</w:t>
            </w:r>
          </w:p>
        </w:tc>
      </w:tr>
      <w:tr w:rsidR="00CA231B" w:rsidTr="006006DA" w14:paraId="206E32B5" w14:textId="77777777">
        <w:tc>
          <w:tcPr>
            <w:tcW w:w="9468" w:type="dxa"/>
          </w:tcPr>
          <w:p w:rsidR="00CA231B" w:rsidP="006006DA" w:rsidRDefault="00CA231B" w14:paraId="5D3E57AA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Nazwisko i imiona:</w:t>
            </w:r>
          </w:p>
          <w:p w:rsidR="00CA231B" w:rsidP="006006DA" w:rsidRDefault="00CA231B" w14:paraId="3BB5ED66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i miejsce urodzenia:</w:t>
            </w:r>
          </w:p>
          <w:p w:rsidR="00CA231B" w:rsidP="006006DA" w:rsidRDefault="00CA231B" w14:paraId="4D613753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ojca i matki:</w:t>
            </w:r>
          </w:p>
          <w:p w:rsidR="00CA231B" w:rsidP="006006DA" w:rsidRDefault="00CA231B" w14:paraId="259439C1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PESEL:</w:t>
            </w:r>
          </w:p>
          <w:p w:rsidR="00CA231B" w:rsidP="006006DA" w:rsidRDefault="00CA231B" w14:paraId="42786958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 albumu:</w:t>
            </w:r>
          </w:p>
        </w:tc>
      </w:tr>
      <w:tr w:rsidR="00CA231B" w:rsidTr="006006DA" w14:paraId="02A4A2B8" w14:textId="77777777">
        <w:tc>
          <w:tcPr>
            <w:tcW w:w="9468" w:type="dxa"/>
            <w:shd w:val="clear" w:color="auto" w:fill="CCFFFF"/>
          </w:tcPr>
          <w:p w:rsidR="00CA231B" w:rsidP="006006DA" w:rsidRDefault="00CA231B" w14:paraId="3E9C0626" w14:textId="77777777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Adres stałego zameldowania</w:t>
            </w:r>
          </w:p>
        </w:tc>
      </w:tr>
      <w:tr w:rsidR="00CA231B" w:rsidTr="006006DA" w14:paraId="25D21152" w14:textId="77777777">
        <w:tc>
          <w:tcPr>
            <w:tcW w:w="9468" w:type="dxa"/>
            <w:tcBorders>
              <w:bottom w:val="single" w:color="auto" w:sz="4" w:space="0"/>
            </w:tcBorders>
          </w:tcPr>
          <w:p w:rsidR="00CA231B" w:rsidP="006006DA" w:rsidRDefault="00CA231B" w14:paraId="01032831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Miejscowość i kod pocztowy:</w:t>
            </w:r>
          </w:p>
          <w:p w:rsidR="00CA231B" w:rsidP="006006DA" w:rsidRDefault="00CA231B" w14:paraId="71298DE2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nr:</w:t>
            </w:r>
          </w:p>
          <w:p w:rsidR="00CA231B" w:rsidP="006006DA" w:rsidRDefault="00CA231B" w14:paraId="6234FCC6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</w:tc>
      </w:tr>
      <w:tr w:rsidR="00CA231B" w:rsidTr="006006DA" w14:paraId="24377635" w14:textId="77777777">
        <w:tc>
          <w:tcPr>
            <w:tcW w:w="9468" w:type="dxa"/>
            <w:shd w:val="clear" w:color="auto" w:fill="CCFFFF"/>
          </w:tcPr>
          <w:p w:rsidR="00CA231B" w:rsidP="006006DA" w:rsidRDefault="00CA231B" w14:paraId="06EF4505" w14:textId="77777777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Adres do korespondencji</w:t>
            </w:r>
          </w:p>
        </w:tc>
      </w:tr>
      <w:tr w:rsidR="00CA231B" w:rsidTr="006006DA" w14:paraId="5E0880A0" w14:textId="77777777">
        <w:tc>
          <w:tcPr>
            <w:tcW w:w="9468" w:type="dxa"/>
          </w:tcPr>
          <w:p w:rsidR="00CA231B" w:rsidP="006006DA" w:rsidRDefault="00CA231B" w14:paraId="7EBE9B3A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Miejscowość i kod pocztowy:</w:t>
            </w:r>
          </w:p>
          <w:p w:rsidR="00CA231B" w:rsidP="006006DA" w:rsidRDefault="00CA231B" w14:paraId="71560750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nr:</w:t>
            </w:r>
          </w:p>
          <w:p w:rsidR="00CA231B" w:rsidP="006006DA" w:rsidRDefault="00CA231B" w14:paraId="0C638306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  <w:p w:rsidR="00CA231B" w:rsidP="006006DA" w:rsidRDefault="00CA231B" w14:paraId="60A63380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 telefonu:</w:t>
            </w:r>
          </w:p>
          <w:p w:rsidR="00CA231B" w:rsidP="006006DA" w:rsidRDefault="00CA231B" w14:paraId="6312A9C9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</w:tr>
      <w:tr w:rsidR="00CA231B" w:rsidTr="006006DA" w14:paraId="0A7597E1" w14:textId="77777777">
        <w:tc>
          <w:tcPr>
            <w:tcW w:w="9468" w:type="dxa"/>
            <w:shd w:val="clear" w:color="auto" w:fill="CCFFFF"/>
          </w:tcPr>
          <w:p w:rsidR="00CA231B" w:rsidP="006006DA" w:rsidRDefault="00CA231B" w14:paraId="073B5697" w14:textId="77777777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Dowód tożsamości (rodzaj, seria i numer)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A231B" w:rsidTr="006006DA" w14:paraId="70E9AE43" w14:textId="77777777">
        <w:tc>
          <w:tcPr>
            <w:tcW w:w="9468" w:type="dxa"/>
            <w:tcBorders>
              <w:bottom w:val="single" w:color="auto" w:sz="4" w:space="0"/>
            </w:tcBorders>
          </w:tcPr>
          <w:p w:rsidR="00CA231B" w:rsidP="006006DA" w:rsidRDefault="00CA231B" w14:paraId="5C504EFB" w14:textId="77777777">
            <w:pPr>
              <w:ind w:left="567" w:right="851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Wingdings" w:char="F0A8"/>
            </w:r>
            <w:r>
              <w:rPr>
                <w:rFonts w:ascii="Verdana" w:hAnsi="Verdana"/>
                <w:sz w:val="20"/>
                <w:szCs w:val="20"/>
              </w:rPr>
              <w:t xml:space="preserve"> Dowód osobisty: </w:t>
            </w:r>
          </w:p>
          <w:p w:rsidR="00CA231B" w:rsidP="006006DA" w:rsidRDefault="00CA231B" w14:paraId="0FF2CE86" w14:textId="77777777">
            <w:pPr>
              <w:spacing w:line="360" w:lineRule="auto"/>
              <w:ind w:left="567" w:right="851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Wingdings" w:char="F0A8"/>
            </w:r>
            <w:r>
              <w:rPr>
                <w:rFonts w:ascii="Verdana" w:hAnsi="Verdana"/>
                <w:sz w:val="20"/>
                <w:szCs w:val="20"/>
              </w:rPr>
              <w:t xml:space="preserve"> Paszport: </w:t>
            </w:r>
          </w:p>
        </w:tc>
      </w:tr>
      <w:tr w:rsidR="00CA231B" w:rsidTr="006006DA" w14:paraId="5C0030D9" w14:textId="77777777">
        <w:tc>
          <w:tcPr>
            <w:tcW w:w="9468" w:type="dxa"/>
            <w:shd w:val="clear" w:color="auto" w:fill="CCFFFF"/>
          </w:tcPr>
          <w:p w:rsidR="00CA231B" w:rsidP="006006DA" w:rsidRDefault="00CA231B" w14:paraId="4FCF3A66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5. Rachunek bankowy* </w:t>
            </w:r>
          </w:p>
        </w:tc>
      </w:tr>
      <w:tr w:rsidR="00CA231B" w:rsidTr="006006DA" w14:paraId="660BCF94" w14:textId="77777777">
        <w:tc>
          <w:tcPr>
            <w:tcW w:w="9468" w:type="dxa"/>
          </w:tcPr>
          <w:p w:rsidR="00CA231B" w:rsidP="006006DA" w:rsidRDefault="00CA231B" w14:paraId="0E5ECDDA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6006DA" w14:paraId="72FA32BA" w14:textId="77777777">
        <w:tc>
          <w:tcPr>
            <w:tcW w:w="9468" w:type="dxa"/>
            <w:shd w:val="clear" w:color="auto" w:fill="CCFFFF"/>
          </w:tcPr>
          <w:p w:rsidR="00CA231B" w:rsidP="006006DA" w:rsidRDefault="00CA231B" w14:paraId="6E27411F" w14:textId="77777777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 Kierunek studiów/specjalność</w:t>
            </w:r>
          </w:p>
        </w:tc>
      </w:tr>
      <w:tr w:rsidR="00CA231B" w:rsidTr="006006DA" w14:paraId="7018AFB4" w14:textId="77777777">
        <w:tc>
          <w:tcPr>
            <w:tcW w:w="9468" w:type="dxa"/>
          </w:tcPr>
          <w:p w:rsidR="00CA231B" w:rsidP="00AF6596" w:rsidRDefault="00CA231B" w14:paraId="21EF6E35" w14:textId="77777777">
            <w:pPr>
              <w:widowControl/>
              <w:spacing w:line="360" w:lineRule="auto"/>
              <w:ind w:left="851" w:right="85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F6596" w:rsidP="00AF6596" w:rsidRDefault="00AF6596" w14:paraId="21C72665" w14:textId="1FD3F875">
            <w:pPr>
              <w:widowControl/>
              <w:spacing w:line="360" w:lineRule="auto"/>
              <w:ind w:left="851" w:right="851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A231B" w:rsidTr="006006DA" w14:paraId="33D1E4CC" w14:textId="77777777">
        <w:tc>
          <w:tcPr>
            <w:tcW w:w="9468" w:type="dxa"/>
            <w:shd w:val="clear" w:color="auto" w:fill="CCFFFF"/>
          </w:tcPr>
          <w:p w:rsidR="00CA231B" w:rsidP="006006DA" w:rsidRDefault="00CA231B" w14:paraId="7E198360" w14:textId="77777777">
            <w:pPr>
              <w:ind w:right="85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7. Rok studiów / semestr</w:t>
            </w:r>
          </w:p>
        </w:tc>
      </w:tr>
      <w:tr w:rsidR="00CA231B" w:rsidTr="006006DA" w14:paraId="2E241180" w14:textId="77777777">
        <w:tc>
          <w:tcPr>
            <w:tcW w:w="9468" w:type="dxa"/>
          </w:tcPr>
          <w:p w:rsidR="00CA231B" w:rsidP="006006DA" w:rsidRDefault="00CA231B" w14:paraId="7F4791AD" w14:textId="7777777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</w:p>
          <w:p w:rsidRPr="00151D04" w:rsidR="00AF6596" w:rsidP="006006DA" w:rsidRDefault="00AF6596" w14:paraId="164347BE" w14:textId="7963A897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6006DA" w14:paraId="3FBCE86F" w14:textId="77777777">
        <w:tc>
          <w:tcPr>
            <w:tcW w:w="9468" w:type="dxa"/>
            <w:shd w:val="clear" w:color="auto" w:fill="CCFFFF"/>
          </w:tcPr>
          <w:p w:rsidR="00CA231B" w:rsidP="006006DA" w:rsidRDefault="00CA231B" w14:paraId="38C02E4C" w14:textId="77777777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8. Średnia arytmetyczna ocen z dotychczasowego przebiegu studiów</w:t>
            </w:r>
          </w:p>
        </w:tc>
      </w:tr>
      <w:tr w:rsidR="00CA231B" w:rsidTr="006006DA" w14:paraId="5A06C70A" w14:textId="77777777">
        <w:tc>
          <w:tcPr>
            <w:tcW w:w="9468" w:type="dxa"/>
          </w:tcPr>
          <w:p w:rsidR="00CA231B" w:rsidP="006006DA" w:rsidRDefault="00CA231B" w14:paraId="4D2DC776" w14:textId="77777777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7049CB3D" w14:textId="77777777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6006DA" w14:paraId="3A863F18" w14:textId="77777777">
        <w:tc>
          <w:tcPr>
            <w:tcW w:w="9468" w:type="dxa"/>
            <w:shd w:val="clear" w:color="auto" w:fill="CCFFFF"/>
          </w:tcPr>
          <w:p w:rsidR="00CA231B" w:rsidP="006006DA" w:rsidRDefault="00CA231B" w14:paraId="510EA96B" w14:textId="77777777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 Znajomość języków obcych</w:t>
            </w:r>
          </w:p>
        </w:tc>
      </w:tr>
      <w:tr w:rsidR="00CA231B" w:rsidTr="006006DA" w14:paraId="0A8CCAD7" w14:textId="77777777">
        <w:tc>
          <w:tcPr>
            <w:tcW w:w="9468" w:type="dxa"/>
          </w:tcPr>
          <w:p w:rsidR="00CA231B" w:rsidP="006006DA" w:rsidRDefault="00CA231B" w14:paraId="4B2F51A9" w14:textId="77777777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715CA758" w14:textId="77777777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6006DA" w14:paraId="6AB60125" w14:textId="77777777">
        <w:tc>
          <w:tcPr>
            <w:tcW w:w="9468" w:type="dxa"/>
            <w:shd w:val="clear" w:color="auto" w:fill="CCFFFF"/>
          </w:tcPr>
          <w:p w:rsidR="00CA231B" w:rsidP="006006DA" w:rsidRDefault="00CA231B" w14:paraId="564E54EC" w14:textId="77777777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10. Preferowane jednostki odbywania stażu, </w:t>
            </w:r>
            <w:r w:rsidRPr="00841B78">
              <w:rPr>
                <w:rFonts w:ascii="Verdana" w:hAnsi="Verdana"/>
                <w:b/>
                <w:sz w:val="20"/>
                <w:szCs w:val="20"/>
              </w:rPr>
              <w:t>w kolejności od najba</w:t>
            </w:r>
            <w:r>
              <w:rPr>
                <w:rFonts w:ascii="Verdana" w:hAnsi="Verdana"/>
                <w:b/>
                <w:sz w:val="20"/>
                <w:szCs w:val="20"/>
              </w:rPr>
              <w:t>rdziej</w:t>
            </w:r>
          </w:p>
          <w:p w:rsidR="00CA231B" w:rsidP="006006DA" w:rsidRDefault="00CA231B" w14:paraId="161CD221" w14:textId="77777777">
            <w:pPr>
              <w:ind w:left="426"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 najmniej preferowanej, (nazwa firmy/organizacji)</w:t>
            </w:r>
          </w:p>
        </w:tc>
      </w:tr>
      <w:tr w:rsidR="00CA231B" w:rsidTr="006006DA" w14:paraId="60DC3AEE" w14:textId="77777777">
        <w:trPr>
          <w:trHeight w:val="769"/>
        </w:trPr>
        <w:tc>
          <w:tcPr>
            <w:tcW w:w="9468" w:type="dxa"/>
          </w:tcPr>
          <w:p w:rsidR="00CA231B" w:rsidP="00A27984" w:rsidRDefault="00CA231B" w14:paraId="6356DB61" w14:textId="77777777">
            <w:pPr>
              <w:widowControl/>
              <w:numPr>
                <w:ilvl w:val="0"/>
                <w:numId w:val="14"/>
              </w:numPr>
              <w:suppressAutoHyphens/>
              <w:ind w:left="567" w:hanging="283"/>
              <w:rPr>
                <w:rFonts w:ascii="Verdana" w:hAnsi="Verdana"/>
                <w:sz w:val="20"/>
                <w:szCs w:val="20"/>
              </w:rPr>
            </w:pPr>
          </w:p>
          <w:p w:rsidR="00CA231B" w:rsidP="00A27984" w:rsidRDefault="00CA231B" w14:paraId="162B0A82" w14:textId="77777777">
            <w:pPr>
              <w:widowControl/>
              <w:numPr>
                <w:ilvl w:val="0"/>
                <w:numId w:val="14"/>
              </w:numPr>
              <w:suppressAutoHyphens/>
              <w:ind w:left="567" w:hanging="283"/>
              <w:rPr>
                <w:rFonts w:ascii="Verdana" w:hAnsi="Verdana"/>
                <w:sz w:val="20"/>
                <w:szCs w:val="20"/>
              </w:rPr>
            </w:pPr>
          </w:p>
          <w:p w:rsidR="00CA231B" w:rsidP="00A27984" w:rsidRDefault="00CA231B" w14:paraId="0C3ED0C8" w14:textId="77777777">
            <w:pPr>
              <w:widowControl/>
              <w:numPr>
                <w:ilvl w:val="0"/>
                <w:numId w:val="14"/>
              </w:numPr>
              <w:suppressAutoHyphens/>
              <w:ind w:left="567" w:hanging="283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A231B" w:rsidP="00CA231B" w:rsidRDefault="00CA231B" w14:paraId="7BCDB817" w14:textId="77777777">
      <w:pPr>
        <w:ind w:right="851"/>
        <w:rPr>
          <w:sz w:val="18"/>
        </w:rPr>
      </w:pPr>
    </w:p>
    <w:p w:rsidR="00CA231B" w:rsidP="00CA231B" w:rsidRDefault="00CA231B" w14:paraId="1E1C3F52" w14:textId="77777777">
      <w:pPr>
        <w:ind w:right="851"/>
        <w:rPr>
          <w:sz w:val="18"/>
        </w:rPr>
      </w:pPr>
      <w:r>
        <w:rPr>
          <w:sz w:val="18"/>
        </w:rPr>
        <w:t xml:space="preserve">*  </w:t>
      </w:r>
      <w:r>
        <w:rPr>
          <w:rFonts w:ascii="Verdana" w:hAnsi="Verdana"/>
          <w:sz w:val="18"/>
          <w:szCs w:val="18"/>
        </w:rPr>
        <w:t>w przypadku pobierania jakiegokolwiek stypendium z UWr proszę podać to samo konto</w:t>
      </w:r>
    </w:p>
    <w:p w:rsidR="00CA231B" w:rsidP="00CA231B" w:rsidRDefault="00CA231B" w14:paraId="3CB5F518" w14:textId="77777777">
      <w:pPr>
        <w:ind w:right="252"/>
        <w:rPr>
          <w:rFonts w:ascii="Verdana" w:hAnsi="Verdana"/>
          <w:sz w:val="20"/>
          <w:szCs w:val="20"/>
          <w:u w:val="single"/>
        </w:rPr>
      </w:pPr>
    </w:p>
    <w:p w:rsidR="00CA231B" w:rsidP="00CA231B" w:rsidRDefault="00CA231B" w14:paraId="2B887E6D" w14:textId="77777777">
      <w:pPr>
        <w:ind w:right="25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Załącznik:</w:t>
      </w:r>
    </w:p>
    <w:p w:rsidR="00CA231B" w:rsidP="00CA231B" w:rsidRDefault="00CA231B" w14:paraId="2E66D3DF" w14:textId="77777777">
      <w:pPr>
        <w:ind w:left="851" w:right="252"/>
        <w:rPr>
          <w:rFonts w:ascii="Verdana" w:hAnsi="Verdana"/>
          <w:sz w:val="20"/>
          <w:szCs w:val="20"/>
        </w:rPr>
      </w:pPr>
    </w:p>
    <w:p w:rsidR="00CA231B" w:rsidP="00CA231B" w:rsidRDefault="00CA231B" w14:paraId="39DAD54C" w14:textId="459E828B">
      <w:pPr>
        <w:ind w:right="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 motywacyjny z uzasadnieniem wyboru Jednostki przyjmującej na staż i wskazaniem oczekiwanych rezultatów, jakie przyniesie staż (m</w:t>
      </w:r>
      <w:r w:rsidR="00AF6596">
        <w:rPr>
          <w:rFonts w:ascii="Verdana" w:hAnsi="Verdana"/>
          <w:sz w:val="20"/>
          <w:szCs w:val="20"/>
        </w:rPr>
        <w:t>ax. 2 strony A4  w formacie PDF</w:t>
      </w:r>
      <w:r>
        <w:rPr>
          <w:rFonts w:ascii="Verdana" w:hAnsi="Verdana"/>
          <w:sz w:val="20"/>
          <w:szCs w:val="20"/>
        </w:rPr>
        <w:t>).</w:t>
      </w:r>
    </w:p>
    <w:p w:rsidR="00CA231B" w:rsidP="00CA231B" w:rsidRDefault="00CA231B" w14:paraId="1B35A2CC" w14:textId="77777777">
      <w:pPr>
        <w:ind w:left="851" w:right="252"/>
        <w:rPr>
          <w:rFonts w:ascii="Verdana" w:hAnsi="Verdana"/>
          <w:sz w:val="20"/>
          <w:szCs w:val="20"/>
        </w:rPr>
      </w:pPr>
    </w:p>
    <w:p w:rsidR="00CA231B" w:rsidP="00CA231B" w:rsidRDefault="00CA231B" w14:paraId="73B32BF2" w14:textId="77777777">
      <w:pPr>
        <w:ind w:left="851" w:right="252"/>
        <w:rPr>
          <w:rFonts w:ascii="Verdana" w:hAnsi="Verdana"/>
          <w:sz w:val="20"/>
          <w:szCs w:val="20"/>
        </w:rPr>
      </w:pPr>
    </w:p>
    <w:p w:rsidR="00AF6596" w:rsidP="00304B9B" w:rsidRDefault="00AF6596" w14:paraId="6D02F4FF" w14:textId="77777777">
      <w:pPr>
        <w:pStyle w:val="Tekstprzypisudolnego"/>
        <w:tabs>
          <w:tab w:val="left" w:pos="399"/>
        </w:tabs>
        <w:ind w:right="72"/>
        <w:jc w:val="both"/>
        <w:rPr>
          <w:rFonts w:ascii="Verdana" w:hAnsi="Verdana" w:cs="Arial"/>
        </w:rPr>
      </w:pPr>
    </w:p>
    <w:p w:rsidRPr="00304B9B" w:rsidR="00304B9B" w:rsidP="00304B9B" w:rsidRDefault="00304B9B" w14:paraId="2E8C97EA" w14:textId="77777777">
      <w:pPr>
        <w:pStyle w:val="Tekstprzypisudolnego"/>
        <w:tabs>
          <w:tab w:val="left" w:pos="399"/>
        </w:tabs>
        <w:ind w:right="72"/>
        <w:jc w:val="both"/>
        <w:rPr>
          <w:rFonts w:ascii="Verdana" w:hAnsi="Verdana" w:cs="Arial"/>
        </w:rPr>
      </w:pPr>
      <w:r w:rsidRPr="00304B9B">
        <w:rPr>
          <w:rFonts w:ascii="Verdana" w:hAnsi="Verdana" w:cs="Arial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Pr="00304B9B" w:rsidR="00304B9B" w:rsidP="00304B9B" w:rsidRDefault="00304B9B" w14:paraId="62ACC313" w14:textId="77777777">
      <w:pPr>
        <w:pStyle w:val="Tekstprzypisudolnego"/>
        <w:tabs>
          <w:tab w:val="left" w:pos="399"/>
        </w:tabs>
        <w:ind w:right="72"/>
        <w:jc w:val="both"/>
        <w:rPr>
          <w:rFonts w:ascii="Verdana" w:hAnsi="Verdana" w:cs="Arial"/>
        </w:rPr>
      </w:pPr>
    </w:p>
    <w:p w:rsidRPr="00304B9B" w:rsidR="00CA231B" w:rsidP="00304B9B" w:rsidRDefault="00CA231B" w14:paraId="3A2E9ADC" w14:textId="379EBD37">
      <w:pPr>
        <w:pStyle w:val="Stopka"/>
        <w:rPr>
          <w:rFonts w:ascii="Verdana" w:hAnsi="Verdana"/>
          <w:sz w:val="20"/>
          <w:szCs w:val="20"/>
        </w:rPr>
      </w:pPr>
      <w:r w:rsidRPr="00304B9B">
        <w:rPr>
          <w:rFonts w:ascii="Verdana" w:hAnsi="Verdana" w:cs="Arial"/>
          <w:sz w:val="20"/>
          <w:szCs w:val="20"/>
        </w:rPr>
        <w:t xml:space="preserve">Oświadczam, że znane są mi postanowienia Regulaminu staży studenckich w ramach projektu </w:t>
      </w:r>
      <w:r w:rsidRPr="00304B9B" w:rsidR="00304B9B">
        <w:rPr>
          <w:rFonts w:ascii="Verdana" w:hAnsi="Verdana"/>
          <w:i/>
          <w:sz w:val="20"/>
          <w:szCs w:val="20"/>
        </w:rPr>
        <w:t>„Zintegrowany Program Rozwoju Uniwersytetu Wrocławskiego 2018-202</w:t>
      </w:r>
      <w:r w:rsidR="00304B9B">
        <w:rPr>
          <w:rFonts w:ascii="Verdana" w:hAnsi="Verdana"/>
          <w:i/>
          <w:sz w:val="20"/>
          <w:szCs w:val="20"/>
        </w:rPr>
        <w:t>2”.</w:t>
      </w:r>
    </w:p>
    <w:p w:rsidR="00CA231B" w:rsidP="00CA231B" w:rsidRDefault="00CA231B" w14:paraId="28F7AC16" w14:textId="77777777">
      <w:pPr>
        <w:spacing w:line="360" w:lineRule="auto"/>
        <w:ind w:left="851" w:right="851"/>
        <w:jc w:val="both"/>
        <w:rPr>
          <w:rFonts w:ascii="Verdana" w:hAnsi="Verdana" w:cs="Arial"/>
          <w:i/>
          <w:sz w:val="20"/>
          <w:szCs w:val="20"/>
        </w:rPr>
      </w:pPr>
    </w:p>
    <w:p w:rsidR="00CA231B" w:rsidP="00CA231B" w:rsidRDefault="00CA231B" w14:paraId="40918A61" w14:textId="77777777">
      <w:pPr>
        <w:ind w:left="851" w:right="851"/>
        <w:rPr>
          <w:rFonts w:ascii="Verdana" w:hAnsi="Verdana"/>
          <w:sz w:val="20"/>
          <w:szCs w:val="20"/>
        </w:rPr>
      </w:pPr>
    </w:p>
    <w:p w:rsidR="00CA231B" w:rsidP="00CA231B" w:rsidRDefault="00CA231B" w14:paraId="2A768288" w14:textId="77777777">
      <w:pPr>
        <w:ind w:left="851" w:right="851"/>
        <w:rPr>
          <w:rFonts w:ascii="Verdana" w:hAnsi="Verdana"/>
          <w:sz w:val="20"/>
          <w:szCs w:val="20"/>
        </w:rPr>
      </w:pPr>
    </w:p>
    <w:p w:rsidR="00CA231B" w:rsidP="00CA231B" w:rsidRDefault="00CA231B" w14:paraId="1F7A6656" w14:textId="77777777">
      <w:pPr>
        <w:ind w:left="4956" w:right="851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Pr="00331F8B" w:rsidR="00B94618" w:rsidP="41761986" w:rsidRDefault="00B94618" w14:paraId="62ECE286" w14:textId="0765F4A3">
      <w:pPr>
        <w:ind w:left="851" w:right="851" w:firstLine="708"/>
        <w:rPr>
          <w:rFonts w:ascii="Verdana" w:hAnsi="Verdana"/>
          <w:sz w:val="20"/>
          <w:szCs w:val="20"/>
        </w:rPr>
      </w:pPr>
    </w:p>
    <w:sectPr w:rsidRPr="00731141" w:rsidR="00B94618" w:rsidSect="006E23F5">
      <w:footerReference w:type="default" r:id="rId7"/>
      <w:type w:val="continuous"/>
      <w:pgSz w:w="11909" w:h="16838" w:orient="portrait"/>
      <w:pgMar w:top="1276" w:right="1380" w:bottom="1893" w:left="1404" w:header="0" w:footer="3" w:gutter="0"/>
      <w:cols w:space="720"/>
      <w:noEndnote/>
      <w:docGrid w:linePitch="360"/>
      <w:headerReference w:type="default" r:id="R3e2759f7825d45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7" w:rsidRDefault="009E79E7" w14:paraId="0F534AB6" w14:textId="77777777">
      <w:r>
        <w:separator/>
      </w:r>
    </w:p>
  </w:endnote>
  <w:endnote w:type="continuationSeparator" w:id="0">
    <w:p w:rsidR="009E79E7" w:rsidRDefault="009E79E7" w14:paraId="21EB7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F565A3" w:rsidR="005C0014" w:rsidP="007019B9" w:rsidRDefault="005C0014" w14:paraId="4D07703D" w14:textId="7777777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alignment="right" w:relativeTo="margin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C010B" w:rsidR="005C0014" w:rsidP="00B00565" w:rsidRDefault="005C0014" w14:paraId="3169A7EE" w14:textId="77777777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name="_Hlk8214972" w:id="4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4"/>
    <w:r w:rsidRPr="00BC010B">
      <w:rPr>
        <w:rFonts w:ascii="Verdana" w:hAnsi="Verdana"/>
        <w:i/>
        <w:sz w:val="16"/>
        <w:szCs w:val="16"/>
      </w:rPr>
      <w:t xml:space="preserve"> </w:t>
    </w:r>
  </w:p>
  <w:p w:rsidRPr="005B3898" w:rsidR="005C0014" w:rsidP="00B00565" w:rsidRDefault="005C0014" w14:paraId="3D5C3226" w14:textId="77777777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5C0014" w:rsidRDefault="005C0014" w14:paraId="14FCA9B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7" w:rsidRDefault="009E79E7" w14:paraId="76761F34" w14:textId="77777777"/>
  </w:footnote>
  <w:footnote w:type="continuationSeparator" w:id="0">
    <w:p w:rsidR="009E79E7" w:rsidRDefault="009E79E7" w14:paraId="5E8A15AC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2"/>
      <w:gridCol w:w="3042"/>
      <w:gridCol w:w="3042"/>
    </w:tblGrid>
    <w:tr w:rsidR="1F14D0D7" w:rsidTr="1F14D0D7" w14:paraId="101BA1CB">
      <w:tc>
        <w:tcPr>
          <w:tcW w:w="3042" w:type="dxa"/>
          <w:tcMar/>
        </w:tcPr>
        <w:p w:rsidR="1F14D0D7" w:rsidP="1F14D0D7" w:rsidRDefault="1F14D0D7" w14:paraId="0400A837" w14:textId="05C2F175">
          <w:pPr>
            <w:pStyle w:val="Nagwek"/>
            <w:bidi w:val="0"/>
            <w:ind w:left="-115"/>
            <w:jc w:val="left"/>
          </w:pPr>
        </w:p>
      </w:tc>
      <w:tc>
        <w:tcPr>
          <w:tcW w:w="3042" w:type="dxa"/>
          <w:tcMar/>
        </w:tcPr>
        <w:p w:rsidR="1F14D0D7" w:rsidP="1F14D0D7" w:rsidRDefault="1F14D0D7" w14:paraId="20F001E8" w14:textId="59BE3290">
          <w:pPr>
            <w:pStyle w:val="Nagwek"/>
            <w:bidi w:val="0"/>
            <w:jc w:val="center"/>
          </w:pPr>
        </w:p>
      </w:tc>
      <w:tc>
        <w:tcPr>
          <w:tcW w:w="3042" w:type="dxa"/>
          <w:tcMar/>
        </w:tcPr>
        <w:p w:rsidR="1F14D0D7" w:rsidP="1F14D0D7" w:rsidRDefault="1F14D0D7" w14:paraId="79F9D856" w14:textId="132F6D9B">
          <w:pPr>
            <w:pStyle w:val="Nagwek"/>
            <w:bidi w:val="0"/>
            <w:ind w:right="-115"/>
            <w:jc w:val="right"/>
          </w:pPr>
        </w:p>
      </w:tc>
    </w:tr>
  </w:tbl>
  <w:p w:rsidR="1F14D0D7" w:rsidP="1F14D0D7" w:rsidRDefault="1F14D0D7" w14:paraId="1985ED3F" w14:textId="43489B9E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hAnsi="Calibri" w:eastAsia="Times New Roman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Verdana" w:hAnsi="Verdana" w:eastAsia="Times New Roman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hAnsi="Verdana" w:eastAsia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hint="default" w:ascii="Wingdings" w:hAnsi="Wingdings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77F1"/>
    <w:rsid w:val="009A01FB"/>
    <w:rsid w:val="009A296A"/>
    <w:rsid w:val="009E79E7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01B16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A1A37"/>
    <w:rsid w:val="00FA6154"/>
    <w:rsid w:val="00FA7D1E"/>
    <w:rsid w:val="00FD639B"/>
    <w:rsid w:val="00FE5423"/>
    <w:rsid w:val="00FF1C9F"/>
    <w:rsid w:val="00FF2FD2"/>
    <w:rsid w:val="1F14D0D7"/>
    <w:rsid w:val="417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hAnsi="Times New Roman" w:eastAsia="Times New Roman" w:cs="Times New Roman"/>
      <w:b/>
      <w:color w:val="auto"/>
      <w:sz w:val="20"/>
      <w:szCs w:val="20"/>
      <w:lang w:eastAsia="zh-CN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styleId="Teksttreci2" w:customStyle="1">
    <w:name w:val="Tekst treści (2)_"/>
    <w:basedOn w:val="Domylnaczcionkaakapitu"/>
    <w:link w:val="Teksttreci20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Teksttreci" w:customStyle="1">
    <w:name w:val="Tekst treści_"/>
    <w:basedOn w:val="Domylnaczcionkaakapitu"/>
    <w:link w:val="Teksttreci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TeksttreciPogrubienie" w:customStyle="1">
    <w:name w:val="Tekst treści + Pogrubienie"/>
    <w:basedOn w:val="Teksttreci"/>
    <w:rPr>
      <w:rFonts w:ascii="Verdana" w:hAnsi="Verdana" w:eastAsia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Teksttreci1" w:customStyle="1">
    <w:name w:val="Tekst treści"/>
    <w:basedOn w:val="Teksttreci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Teksttreci3" w:customStyle="1">
    <w:name w:val="Tekst treści (3)_"/>
    <w:basedOn w:val="Domylnaczcionkaakapitu"/>
    <w:link w:val="Teksttreci3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Teksttreci4" w:customStyle="1">
    <w:name w:val="Tekst treści (4)_"/>
    <w:basedOn w:val="Domylnaczcionkaakapitu"/>
    <w:link w:val="Teksttreci4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Nagwek10" w:customStyle="1">
    <w:name w:val="Nagłówek #1_"/>
    <w:basedOn w:val="Domylnaczcionkaakapitu"/>
    <w:link w:val="Nagwek11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Teksttreci20" w:customStyle="1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hAnsi="Verdana" w:eastAsia="Verdana" w:cs="Verdana"/>
      <w:b/>
      <w:bCs/>
      <w:sz w:val="18"/>
      <w:szCs w:val="18"/>
    </w:rPr>
  </w:style>
  <w:style w:type="paragraph" w:styleId="Teksttreci0" w:customStyle="1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hAnsi="Verdana" w:eastAsia="Verdana" w:cs="Verdana"/>
      <w:sz w:val="18"/>
      <w:szCs w:val="18"/>
    </w:rPr>
  </w:style>
  <w:style w:type="paragraph" w:styleId="Teksttreci30" w:customStyle="1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hAnsi="Verdana" w:eastAsia="Verdana" w:cs="Verdana"/>
      <w:sz w:val="14"/>
      <w:szCs w:val="14"/>
    </w:rPr>
  </w:style>
  <w:style w:type="paragraph" w:styleId="Teksttreci40" w:customStyle="1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hAnsi="Calibri" w:eastAsia="Calibri" w:cs="Calibri"/>
      <w:sz w:val="21"/>
      <w:szCs w:val="21"/>
    </w:rPr>
  </w:style>
  <w:style w:type="paragraph" w:styleId="Nagwek11" w:customStyle="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Default" w:customStyle="1">
    <w:name w:val="Default"/>
    <w:rsid w:val="004D0139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 w:bidi="ar-SA"/>
    </w:rPr>
  </w:style>
  <w:style w:type="character" w:styleId="Nagwek1Znak" w:customStyle="1">
    <w:name w:val="Nagłówek 1 Znak"/>
    <w:basedOn w:val="Domylnaczcionkaakapitu"/>
    <w:link w:val="Nagwek1"/>
    <w:rsid w:val="0045412E"/>
    <w:rPr>
      <w:rFonts w:ascii="Times New Roman" w:hAnsi="Times New Roman" w:eastAsia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hAnsi="Times New Roman" w:eastAsia="Times New Roman" w:cs="Times New Roman"/>
      <w:color w:val="auto"/>
      <w:szCs w:val="20"/>
      <w:lang w:eastAsia="zh-CN" w:bidi="ar-SA"/>
    </w:rPr>
  </w:style>
  <w:style w:type="character" w:styleId="TekstpodstawowyZnak" w:customStyle="1">
    <w:name w:val="Tekst podstawowy Znak"/>
    <w:basedOn w:val="Domylnaczcionkaakapitu"/>
    <w:link w:val="Tekstpodstawowy"/>
    <w:rsid w:val="0045412E"/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Tekstpodstawowywcity21" w:customStyle="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x-none" w:eastAsia="ar-SA" w:bidi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CA231B"/>
    <w:rPr>
      <w:rFonts w:ascii="Times New Roman" w:hAnsi="Times New Roman" w:eastAsia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3e2759f7825d45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118_2015 z dnia 26.11.2015 r. zmieniające zarządzenie Nr 70_2015</dc:title>
  <dc:creator>USER</dc:creator>
  <lastModifiedBy>Jacek Ślopek</lastModifiedBy>
  <revision>4</revision>
  <lastPrinted>2019-05-22T12:17:00.0000000Z</lastPrinted>
  <dcterms:created xsi:type="dcterms:W3CDTF">2019-05-30T09:54:00.0000000Z</dcterms:created>
  <dcterms:modified xsi:type="dcterms:W3CDTF">2019-05-30T21:57:08.1093431Z</dcterms:modified>
</coreProperties>
</file>